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intelligence2.xml" ContentType="application/vnd.ms-office.intelligence2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5" Type="http://schemas.microsoft.com/office/2020/02/relationships/classificationlabels" Target="docMetadata/LabelInfo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973A25B" w14:textId="4125CA85" w:rsidR="00952F7D" w:rsidRDefault="00DF198B" w:rsidP="00DF198B">
      <w:pPr>
        <w:pStyle w:val="GraphicAnchor"/>
      </w:pPr>
      <w:r w:rsidRPr="004909D9">
        <w:rPr>
          <w:noProof/>
          <w:lang w:val="en-AU" w:eastAsia="en-AU"/>
        </w:rPr>
        <w:drawing>
          <wp:anchor distT="0" distB="0" distL="114300" distR="114300" simplePos="0" relativeHeight="251657216" behindDoc="1" locked="1" layoutInCell="1" allowOverlap="1" wp14:anchorId="3AA2CB23" wp14:editId="75782713">
            <wp:simplePos x="0" y="0"/>
            <wp:positionH relativeFrom="margin">
              <wp:align>left</wp:align>
            </wp:positionH>
            <wp:positionV relativeFrom="margin">
              <wp:align>top</wp:align>
            </wp:positionV>
            <wp:extent cx="6858000" cy="9144000"/>
            <wp:effectExtent l="0" t="0" r="0" b="0"/>
            <wp:wrapNone/>
            <wp:docPr id="1" name="Picture 1" descr="Decorative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-01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536CBC6B" w14:textId="77777777" w:rsidTr="6345270E">
        <w:trPr>
          <w:trHeight w:val="1083"/>
        </w:trPr>
        <w:tc>
          <w:tcPr>
            <w:tcW w:w="10790" w:type="dxa"/>
            <w:gridSpan w:val="9"/>
          </w:tcPr>
          <w:p w14:paraId="73926D01" w14:textId="77777777" w:rsidR="00DF198B" w:rsidRDefault="00DF198B"/>
        </w:tc>
      </w:tr>
      <w:tr w:rsidR="00DF198B" w14:paraId="64394483" w14:textId="77777777" w:rsidTr="6345270E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21A78835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368DE93" w14:textId="4B093DEA" w:rsidR="00DF198B" w:rsidRPr="00DF198B" w:rsidRDefault="494A8B61" w:rsidP="00EB7C2B">
            <w:pPr>
              <w:pStyle w:val="Heading1"/>
            </w:pPr>
            <w:r>
              <w:t>Project Report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D2B611C" w14:textId="400BF49F" w:rsidR="00DF198B" w:rsidRDefault="00DF198B"/>
        </w:tc>
      </w:tr>
      <w:tr w:rsidR="00DF198B" w14:paraId="5BA6A502" w14:textId="77777777" w:rsidTr="6345270E">
        <w:trPr>
          <w:trHeight w:val="1837"/>
        </w:trPr>
        <w:tc>
          <w:tcPr>
            <w:tcW w:w="1170" w:type="dxa"/>
          </w:tcPr>
          <w:p w14:paraId="04065186" w14:textId="77777777" w:rsidR="00DF198B" w:rsidRDefault="00DF198B"/>
        </w:tc>
        <w:tc>
          <w:tcPr>
            <w:tcW w:w="8460" w:type="dxa"/>
            <w:gridSpan w:val="7"/>
          </w:tcPr>
          <w:p w14:paraId="017245CB" w14:textId="77777777" w:rsidR="00DF198B" w:rsidRDefault="00DF198B"/>
        </w:tc>
        <w:tc>
          <w:tcPr>
            <w:tcW w:w="1160" w:type="dxa"/>
          </w:tcPr>
          <w:p w14:paraId="17EC347F" w14:textId="77777777" w:rsidR="00DF198B" w:rsidRDefault="00DF198B"/>
        </w:tc>
      </w:tr>
      <w:tr w:rsidR="00DF198B" w14:paraId="05CFC137" w14:textId="77777777" w:rsidTr="6345270E">
        <w:trPr>
          <w:trHeight w:val="929"/>
        </w:trPr>
        <w:tc>
          <w:tcPr>
            <w:tcW w:w="2397" w:type="dxa"/>
            <w:gridSpan w:val="4"/>
          </w:tcPr>
          <w:p w14:paraId="53D04040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486A9743" w14:textId="3F120DCE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7B76560A" w14:textId="638A36F1" w:rsidR="00DF198B" w:rsidRDefault="00DF198B"/>
        </w:tc>
      </w:tr>
      <w:tr w:rsidR="00DF198B" w14:paraId="72A8AC19" w14:textId="77777777" w:rsidTr="6345270E">
        <w:trPr>
          <w:trHeight w:val="1460"/>
        </w:trPr>
        <w:tc>
          <w:tcPr>
            <w:tcW w:w="2397" w:type="dxa"/>
            <w:gridSpan w:val="4"/>
          </w:tcPr>
          <w:p w14:paraId="051898BE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3F87DAB" w14:textId="1D2301AA" w:rsidR="00DF198B" w:rsidRPr="00DF198B" w:rsidRDefault="494A8B61" w:rsidP="00EB7C2B">
            <w:pPr>
              <w:pStyle w:val="Heading2"/>
            </w:pPr>
            <w:r>
              <w:t>M</w:t>
            </w:r>
            <w:r w:rsidR="00EB7C2B">
              <w:t>a</w:t>
            </w:r>
            <w:r w:rsidR="744B5822">
              <w:t>riam Salim</w:t>
            </w:r>
          </w:p>
          <w:p w14:paraId="0A3AE0B2" w14:textId="5AE4A1F6" w:rsidR="00DF198B" w:rsidRPr="00DF198B" w:rsidRDefault="744B5822" w:rsidP="00EB7C2B">
            <w:pPr>
              <w:pStyle w:val="Heading2"/>
            </w:pPr>
            <w:r>
              <w:t>Meerab Khan</w:t>
            </w:r>
          </w:p>
          <w:p w14:paraId="1BA8590A" w14:textId="3E3CCDC7" w:rsidR="00DF198B" w:rsidRPr="00DF198B" w:rsidRDefault="00DF198B" w:rsidP="6345270E"/>
        </w:tc>
        <w:tc>
          <w:tcPr>
            <w:tcW w:w="2398" w:type="dxa"/>
            <w:gridSpan w:val="4"/>
          </w:tcPr>
          <w:p w14:paraId="246C87F6" w14:textId="77777777" w:rsidR="00DF198B" w:rsidRDefault="00DF198B"/>
        </w:tc>
      </w:tr>
      <w:tr w:rsidR="00DF198B" w14:paraId="4581716C" w14:textId="77777777" w:rsidTr="6345270E">
        <w:trPr>
          <w:trHeight w:val="7176"/>
        </w:trPr>
        <w:tc>
          <w:tcPr>
            <w:tcW w:w="2397" w:type="dxa"/>
            <w:gridSpan w:val="4"/>
          </w:tcPr>
          <w:p w14:paraId="7CB1E2DF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</w:tcPr>
          <w:p w14:paraId="24872244" w14:textId="4DE1A824" w:rsidR="00DF198B" w:rsidRPr="00DF198B" w:rsidRDefault="744B5822" w:rsidP="00874FE7">
            <w:pPr>
              <w:pStyle w:val="Heading3"/>
            </w:pPr>
            <w:r>
              <w:t>May 3</w:t>
            </w:r>
            <w:r w:rsidRPr="6345270E">
              <w:rPr>
                <w:vertAlign w:val="superscript"/>
              </w:rPr>
              <w:t>rd</w:t>
            </w:r>
            <w:r>
              <w:t>, 2025</w:t>
            </w:r>
          </w:p>
          <w:p w14:paraId="56EE0C1B" w14:textId="48431184" w:rsidR="00874FE7" w:rsidRPr="00DF198B" w:rsidRDefault="00000000" w:rsidP="00874FE7">
            <w:pPr>
              <w:pStyle w:val="Heading3"/>
            </w:pPr>
            <w:sdt>
              <w:sdtPr>
                <w:id w:val="-1516760087"/>
                <w:placeholder>
                  <w:docPart w:val="5DFCB46175674BCBAA1F2E2FD54541CC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45391DBD" w14:textId="07EB5AB8" w:rsidR="00DF198B" w:rsidRPr="00DF198B" w:rsidRDefault="7F2AA122" w:rsidP="00874FE7">
            <w:pPr>
              <w:pStyle w:val="Heading3"/>
            </w:pPr>
            <w:r>
              <w:t>Programming Patterns (sect.2)</w:t>
            </w:r>
            <w:r w:rsidR="4DBBDF2E">
              <w:t xml:space="preserve"> </w:t>
            </w:r>
          </w:p>
          <w:p w14:paraId="2AF13F8B" w14:textId="1ED16722" w:rsidR="00DF198B" w:rsidRPr="00DF198B" w:rsidRDefault="4DBBDF2E" w:rsidP="00874FE7">
            <w:pPr>
              <w:pStyle w:val="Heading3"/>
            </w:pPr>
            <w:r>
              <w:t>420-301-VA</w:t>
            </w:r>
          </w:p>
          <w:p w14:paraId="37472D98" w14:textId="048244D7" w:rsidR="6345270E" w:rsidRDefault="6345270E" w:rsidP="6345270E"/>
          <w:p w14:paraId="041F92B0" w14:textId="7108F220" w:rsidR="00DF198B" w:rsidRPr="00DF198B" w:rsidRDefault="00000000" w:rsidP="00874FE7">
            <w:pPr>
              <w:pStyle w:val="Heading3"/>
            </w:pPr>
            <w:sdt>
              <w:sdtPr>
                <w:id w:val="1492440299"/>
                <w:placeholder>
                  <w:docPart w:val="AD0E8DCA25044CF29059C3E365153FE6"/>
                </w:placeholder>
                <w:temporary/>
                <w:showingPlcHdr/>
                <w15:appearance w15:val="hidden"/>
              </w:sdtPr>
              <w:sdtContent>
                <w:r w:rsidR="00874FE7" w:rsidRPr="00DF198B">
                  <w:t>—</w:t>
                </w:r>
              </w:sdtContent>
            </w:sdt>
          </w:p>
          <w:p w14:paraId="5A79BC39" w14:textId="543C1680" w:rsidR="00DF198B" w:rsidRDefault="00000000" w:rsidP="00874FE7">
            <w:pPr>
              <w:pStyle w:val="Heading3"/>
            </w:pPr>
            <w:sdt>
              <w:sdtPr>
                <w:id w:val="1946872643"/>
                <w:temporary/>
                <w:showingPlcHdr/>
                <w15:appearance w15:val="hidden"/>
              </w:sdtPr>
              <w:sdtContent/>
            </w:sdt>
            <w:r w:rsidR="18040957">
              <w:t xml:space="preserve">Salehi </w:t>
            </w:r>
            <w:proofErr w:type="spellStart"/>
            <w:r w:rsidR="18040957">
              <w:t>Dastjerdi</w:t>
            </w:r>
            <w:proofErr w:type="spellEnd"/>
            <w:r w:rsidR="18040957">
              <w:t>, Niloufar</w:t>
            </w:r>
          </w:p>
          <w:p w14:paraId="4F59793A" w14:textId="4FF3E3DF" w:rsidR="00DF198B" w:rsidRPr="00DF198B" w:rsidRDefault="00DF198B" w:rsidP="00DF198B"/>
        </w:tc>
        <w:tc>
          <w:tcPr>
            <w:tcW w:w="2398" w:type="dxa"/>
            <w:gridSpan w:val="4"/>
          </w:tcPr>
          <w:p w14:paraId="368C756C" w14:textId="3BDC201E" w:rsidR="00DF198B" w:rsidRDefault="00DF198B" w:rsidP="00DF198B">
            <w:pPr>
              <w:jc w:val="center"/>
            </w:pPr>
          </w:p>
        </w:tc>
      </w:tr>
      <w:tr w:rsidR="00DF198B" w14:paraId="6C9FD7BC" w14:textId="77777777" w:rsidTr="6345270E">
        <w:tc>
          <w:tcPr>
            <w:tcW w:w="2340" w:type="dxa"/>
            <w:gridSpan w:val="3"/>
          </w:tcPr>
          <w:p w14:paraId="4C25BE8A" w14:textId="77777777" w:rsidR="00DF198B" w:rsidRDefault="00DF198B"/>
        </w:tc>
        <w:tc>
          <w:tcPr>
            <w:tcW w:w="6120" w:type="dxa"/>
            <w:gridSpan w:val="3"/>
          </w:tcPr>
          <w:p w14:paraId="5F0B9C6F" w14:textId="77777777" w:rsidR="00DF198B" w:rsidRDefault="00DF198B"/>
        </w:tc>
        <w:tc>
          <w:tcPr>
            <w:tcW w:w="2330" w:type="dxa"/>
            <w:gridSpan w:val="3"/>
          </w:tcPr>
          <w:p w14:paraId="5B7D2FCE" w14:textId="53377CB3" w:rsidR="00DF198B" w:rsidRDefault="00DF198B"/>
        </w:tc>
      </w:tr>
    </w:tbl>
    <w:p w14:paraId="31D3590C" w14:textId="6862E419" w:rsidR="00DF198B" w:rsidRDefault="00DF198B"/>
    <w:p w14:paraId="26867CA6" w14:textId="3A34214F" w:rsidR="61192D96" w:rsidRDefault="61192D96"/>
    <w:p w14:paraId="3746DD42" w14:textId="2FFCC359" w:rsidR="61192D96" w:rsidRDefault="61192D96"/>
    <w:p w14:paraId="430935DF" w14:textId="5F5CFCB7" w:rsidR="61192D96" w:rsidRDefault="61192D96"/>
    <w:p w14:paraId="78F15639" w14:textId="5EFF6333" w:rsidR="61192D96" w:rsidRDefault="61192D96"/>
    <w:p w14:paraId="501F0E7E" w14:textId="32727C22" w:rsidR="00DF198B" w:rsidRDefault="00DF198B" w:rsidP="002D2200">
      <w:pPr>
        <w:pStyle w:val="GraphicAnchor"/>
      </w:pPr>
    </w:p>
    <w:tbl>
      <w:tblPr>
        <w:tblW w:w="10799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2158"/>
        <w:gridCol w:w="542"/>
        <w:gridCol w:w="1616"/>
        <w:gridCol w:w="2158"/>
        <w:gridCol w:w="1627"/>
        <w:gridCol w:w="555"/>
        <w:gridCol w:w="2143"/>
      </w:tblGrid>
      <w:tr w:rsidR="002D2200" w14:paraId="011DC277" w14:textId="77777777" w:rsidTr="61192D96">
        <w:trPr>
          <w:trHeight w:val="300"/>
        </w:trPr>
        <w:tc>
          <w:tcPr>
            <w:tcW w:w="2158" w:type="dxa"/>
          </w:tcPr>
          <w:p w14:paraId="76C82E9D" w14:textId="5D940C99" w:rsidR="002D2200" w:rsidRDefault="005E598B">
            <w:r>
              <w:rPr>
                <w:noProof/>
                <w:lang w:val="en-AU" w:eastAsia="en-AU"/>
              </w:rPr>
              <mc:AlternateContent>
                <mc:Choice Requires="wpg">
                  <w:drawing>
                    <wp:anchor distT="0" distB="0" distL="114300" distR="114300" simplePos="0" relativeHeight="251660288" behindDoc="1" locked="1" layoutInCell="1" allowOverlap="1" wp14:anchorId="13B43076" wp14:editId="15A25C8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39189</wp:posOffset>
                      </wp:positionV>
                      <wp:extent cx="6858023" cy="9144000"/>
                      <wp:effectExtent l="0" t="0" r="0" b="0"/>
                      <wp:wrapNone/>
                      <wp:docPr id="7" name="Group 7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858023" cy="9144000"/>
                                <a:chOff x="0" y="0"/>
                                <a:chExt cx="6858023" cy="9144000"/>
                              </a:xfrm>
                            </wpg:grpSpPr>
                            <wps:wsp>
                              <wps:cNvPr id="2" name="Rectangle 2" descr="Decorative">
                                <a:extLst>
                                  <a:ext uri="{C183D7F6-B498-43B3-948B-1728B52AA6E4}">
                                    <adec:decorative xmlns:adec="http://schemas.microsoft.com/office/drawing/2017/decorative" val="1"/>
                                  </a:ext>
                                </a:extLst>
                              </wps:cNvPr>
                              <wps:cNvSpPr/>
                              <wps:spPr>
                                <a:xfrm>
                                  <a:off x="0" y="0"/>
                                  <a:ext cx="6858000" cy="9107424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5400" cap="flat">
                                  <a:noFill/>
                                  <a:prstDash val="solid"/>
                                  <a:miter lim="400000"/>
                                </a:ln>
                                <a:effectLst/>
                                <a:sp3d/>
                              </wps:spPr>
                              <wps:style>
                                <a:lnRef idx="0">
                                  <a:scrgbClr r="0" g="0" b="0"/>
                                </a:lnRef>
                                <a:fillRef idx="0">
                                  <a:scrgbClr r="0" g="0" b="0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3" name="Picture 3" descr="Decorative">
                                  <a:extLst>
                                    <a:ext uri="{C183D7F6-B498-43B3-948B-1728B52AA6E4}">
                                      <adec:decorative xmlns:adec="http://schemas.microsoft.com/office/drawing/2017/decorative" val="1"/>
                                    </a:ext>
                                  </a:extLst>
                                </pic:cNvPr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alphaModFix amt="20000"/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3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a14="http://schemas.microsoft.com/office/drawing/2010/main" xmlns:pic="http://schemas.openxmlformats.org/drawingml/2006/picture" xmlns:adec="http://schemas.microsoft.com/office/drawing/2017/decorative" xmlns:a="http://schemas.openxmlformats.org/drawingml/2006/main">
                  <w:pict>
                    <v:group id="Group 7" style="position:absolute;margin-left:0;margin-top:3.1pt;width:540pt;height:10in;z-index:-251656192;mso-width-relative:margin" alt="&quot;&quot;" coordsize="68580,91440" o:spid="_x0000_s1026" w14:anchorId="7174C5B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">
                      <v:rect id="Rectangle 2" style="position:absolute;width:68580;height:91074;visibility:visible;mso-wrap-style:square;v-text-anchor:middle" alt="Decorative" o:spid="_x0000_s1027" fillcolor="#476166 [3204]" stroked="f" strokeweight="2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">
                        <v:stroke miterlimit="4"/>
                        <v:textbox inset="3pt,3pt,3pt,3pt"/>
                      </v:rect>
                      <v:shapetype id="_x0000_t75" coordsize="21600,21600" filled="f" stroked="f" o:spt="75" o:preferrelative="t" path="m@4@5l@4@11@9@11@9@5xe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gradientshapeok="t" o:connecttype="rect" o:extrusionok="f"/>
                        <o:lock v:ext="edit" aspectratio="t"/>
                      </v:shapetype>
                      <v:shape id="Picture 3" style="position:absolute;width:68580;height:91440;visibility:visible;mso-wrap-style:square" alt="Decorativ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">
                        <v:imagedata o:title="Decorative" r:id="rId11"/>
                      </v:shape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78B12C27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FF7BC65" w14:textId="77777777" w:rsidR="002D2200" w:rsidRDefault="002D2200"/>
        </w:tc>
        <w:tc>
          <w:tcPr>
            <w:tcW w:w="2182" w:type="dxa"/>
            <w:gridSpan w:val="2"/>
            <w:tcBorders>
              <w:bottom w:val="single" w:sz="18" w:space="0" w:color="476166" w:themeColor="accent1"/>
            </w:tcBorders>
          </w:tcPr>
          <w:p w14:paraId="1E033BA5" w14:textId="77777777" w:rsidR="002D2200" w:rsidRDefault="002D2200"/>
        </w:tc>
        <w:tc>
          <w:tcPr>
            <w:tcW w:w="2143" w:type="dxa"/>
          </w:tcPr>
          <w:p w14:paraId="7D13F152" w14:textId="06CFEDEC" w:rsidR="002D2200" w:rsidRDefault="002D2200"/>
        </w:tc>
      </w:tr>
      <w:tr w:rsidR="002D2200" w14:paraId="287A3EDD" w14:textId="77777777" w:rsidTr="61192D96">
        <w:trPr>
          <w:trHeight w:val="2490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6DBA0374" w14:textId="77777777" w:rsidR="002D2200" w:rsidRDefault="002D2200"/>
        </w:tc>
        <w:tc>
          <w:tcPr>
            <w:tcW w:w="6498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26D17F40" w14:textId="6749711D" w:rsidR="002D2200" w:rsidRPr="00E74B29" w:rsidRDefault="3D77D750" w:rsidP="00EB7C2B">
            <w:pPr>
              <w:pStyle w:val="Heading4"/>
            </w:pPr>
            <w:r>
              <w:t>Hotel Management System</w:t>
            </w:r>
          </w:p>
        </w:tc>
        <w:tc>
          <w:tcPr>
            <w:tcW w:w="2143" w:type="dxa"/>
            <w:tcBorders>
              <w:left w:val="single" w:sz="18" w:space="0" w:color="476166" w:themeColor="accent1"/>
            </w:tcBorders>
          </w:tcPr>
          <w:p w14:paraId="4E0B7452" w14:textId="5008E594" w:rsidR="002D2200" w:rsidRDefault="002D2200"/>
        </w:tc>
      </w:tr>
      <w:tr w:rsidR="000E4641" w14:paraId="71A47025" w14:textId="77777777" w:rsidTr="61192D96">
        <w:trPr>
          <w:trHeight w:val="300"/>
        </w:trPr>
        <w:tc>
          <w:tcPr>
            <w:tcW w:w="2158" w:type="dxa"/>
            <w:vMerge w:val="restart"/>
          </w:tcPr>
          <w:p w14:paraId="007DE449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58F7FF91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3"/>
            <w:vMerge w:val="restart"/>
          </w:tcPr>
          <w:p w14:paraId="24414D3F" w14:textId="221A8A94" w:rsidR="61192D96" w:rsidRDefault="61192D96" w:rsidP="61192D96"/>
        </w:tc>
        <w:tc>
          <w:tcPr>
            <w:tcW w:w="555" w:type="dxa"/>
            <w:tcBorders>
              <w:top w:val="single" w:sz="18" w:space="0" w:color="476166" w:themeColor="accent1"/>
            </w:tcBorders>
          </w:tcPr>
          <w:p w14:paraId="501BCB79" w14:textId="2DC77C4A" w:rsidR="000E4641" w:rsidRDefault="000E4641" w:rsidP="00E74B29">
            <w:pPr>
              <w:jc w:val="center"/>
            </w:pPr>
          </w:p>
        </w:tc>
        <w:tc>
          <w:tcPr>
            <w:tcW w:w="2143" w:type="dxa"/>
            <w:vMerge w:val="restart"/>
          </w:tcPr>
          <w:p w14:paraId="5559D099" w14:textId="2C01446E" w:rsidR="000E4641" w:rsidRDefault="000E4641"/>
        </w:tc>
      </w:tr>
      <w:tr w:rsidR="000E4641" w14:paraId="60A4D3C0" w14:textId="77777777" w:rsidTr="61192D96">
        <w:trPr>
          <w:trHeight w:val="300"/>
        </w:trPr>
        <w:tc>
          <w:tcPr>
            <w:tcW w:w="2158" w:type="dxa"/>
            <w:vMerge/>
          </w:tcPr>
          <w:p w14:paraId="5D1F8862" w14:textId="77777777" w:rsidR="000E4641" w:rsidRDefault="000E4641"/>
        </w:tc>
        <w:tc>
          <w:tcPr>
            <w:tcW w:w="542" w:type="dxa"/>
          </w:tcPr>
          <w:p w14:paraId="0FCAE54E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3"/>
            <w:vMerge/>
          </w:tcPr>
          <w:p w14:paraId="4C031849" w14:textId="77777777" w:rsidR="000E4641" w:rsidRDefault="000E4641" w:rsidP="00E74B29">
            <w:pPr>
              <w:jc w:val="center"/>
            </w:pPr>
          </w:p>
        </w:tc>
        <w:tc>
          <w:tcPr>
            <w:tcW w:w="555" w:type="dxa"/>
          </w:tcPr>
          <w:p w14:paraId="1DBFEE99" w14:textId="33459752" w:rsidR="000E4641" w:rsidRDefault="000E4641" w:rsidP="00E74B29">
            <w:pPr>
              <w:jc w:val="center"/>
            </w:pPr>
          </w:p>
        </w:tc>
        <w:tc>
          <w:tcPr>
            <w:tcW w:w="2143" w:type="dxa"/>
            <w:vMerge/>
          </w:tcPr>
          <w:p w14:paraId="673112A3" w14:textId="77777777" w:rsidR="000E4641" w:rsidRDefault="000E4641"/>
        </w:tc>
      </w:tr>
    </w:tbl>
    <w:p w14:paraId="27FD9F47" w14:textId="757840AE" w:rsidR="002D2200" w:rsidRDefault="002D2200"/>
    <w:p w14:paraId="2D938BA6" w14:textId="4998C61B" w:rsidR="00E74B29" w:rsidRDefault="00E74B29" w:rsidP="0048120C">
      <w:pPr>
        <w:pStyle w:val="GraphicAnchor"/>
      </w:pPr>
    </w:p>
    <w:tbl>
      <w:tblPr>
        <w:tblW w:w="10790" w:type="dxa"/>
        <w:tblLayout w:type="fixed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1079"/>
        <w:gridCol w:w="2158"/>
        <w:gridCol w:w="960"/>
        <w:gridCol w:w="465"/>
        <w:gridCol w:w="733"/>
        <w:gridCol w:w="2158"/>
        <w:gridCol w:w="1079"/>
        <w:gridCol w:w="1079"/>
      </w:tblGrid>
      <w:tr w:rsidR="0048120C" w14:paraId="00DBC816" w14:textId="77777777" w:rsidTr="61192D96">
        <w:trPr>
          <w:trHeight w:val="2537"/>
        </w:trPr>
        <w:tc>
          <w:tcPr>
            <w:tcW w:w="2158" w:type="dxa"/>
            <w:gridSpan w:val="2"/>
          </w:tcPr>
          <w:p w14:paraId="15EE6C1B" w14:textId="7DC9CD67" w:rsidR="0048120C" w:rsidRDefault="00EB7C2B">
            <w:r w:rsidRPr="004909D9">
              <w:rPr>
                <w:noProof/>
                <w:lang w:val="en-AU" w:eastAsia="en-AU"/>
              </w:rPr>
              <w:drawing>
                <wp:anchor distT="0" distB="0" distL="114300" distR="114300" simplePos="0" relativeHeight="251664384" behindDoc="1" locked="1" layoutInCell="1" allowOverlap="1" wp14:anchorId="41D9E5EC" wp14:editId="30D7C1FB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0</wp:posOffset>
                  </wp:positionV>
                  <wp:extent cx="6858000" cy="1947672"/>
                  <wp:effectExtent l="0" t="0" r="0" b="0"/>
                  <wp:wrapNone/>
                  <wp:docPr id="5" name="Picture 5" descr="Decorative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Image-03.png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19476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76B5FAD5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1A9DAFCE" w14:textId="094A5726" w:rsidR="0048120C" w:rsidRDefault="0048120C"/>
          <w:p w14:paraId="10C8EF80" w14:textId="7DFDDFAD" w:rsidR="0048120C" w:rsidRDefault="0048120C"/>
          <w:p w14:paraId="2C38E845" w14:textId="7EAF7874" w:rsidR="0048120C" w:rsidRDefault="0048120C" w:rsidP="61192D96"/>
          <w:p w14:paraId="35A4B93C" w14:textId="25C5F708" w:rsidR="0048120C" w:rsidRDefault="0048120C"/>
          <w:p w14:paraId="3E64B1F8" w14:textId="13871D41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380C42D9" w14:textId="77777777" w:rsidR="0048120C" w:rsidRDefault="0048120C"/>
        </w:tc>
        <w:tc>
          <w:tcPr>
            <w:tcW w:w="2158" w:type="dxa"/>
            <w:gridSpan w:val="2"/>
          </w:tcPr>
          <w:p w14:paraId="496D4ACF" w14:textId="77777777" w:rsidR="0048120C" w:rsidRDefault="0048120C"/>
        </w:tc>
      </w:tr>
      <w:tr w:rsidR="0048120C" w14:paraId="3356DCD0" w14:textId="77777777" w:rsidTr="61192D96">
        <w:trPr>
          <w:trHeight w:val="2535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0A97A227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45703EBC" w14:textId="422BD60A" w:rsidR="0048120C" w:rsidRDefault="7250B75E" w:rsidP="61192D96">
            <w:pPr>
              <w:pStyle w:val="Heading4"/>
              <w:spacing w:line="259" w:lineRule="auto"/>
            </w:pPr>
            <w:r>
              <w:t>Final Project’s Report</w:t>
            </w:r>
            <w:sdt>
              <w:sdtPr>
                <w:id w:val="19988942"/>
                <w:temporary/>
                <w:showingPlcHdr/>
                <w15:appearance w15:val="hidden"/>
              </w:sdtPr>
              <w:sdtContent/>
            </w:sdt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7E23829E" w14:textId="77777777" w:rsidR="0048120C" w:rsidRDefault="0048120C"/>
        </w:tc>
      </w:tr>
      <w:tr w:rsidR="0048120C" w14:paraId="6338F306" w14:textId="77777777" w:rsidTr="61192D96">
        <w:tc>
          <w:tcPr>
            <w:tcW w:w="2158" w:type="dxa"/>
            <w:gridSpan w:val="2"/>
          </w:tcPr>
          <w:p w14:paraId="2661E351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145A6668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6B175E4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7A89847D" w14:textId="77777777" w:rsidR="0048120C" w:rsidRDefault="0048120C"/>
        </w:tc>
        <w:tc>
          <w:tcPr>
            <w:tcW w:w="2158" w:type="dxa"/>
            <w:gridSpan w:val="2"/>
          </w:tcPr>
          <w:p w14:paraId="08ACAB6C" w14:textId="77777777" w:rsidR="0048120C" w:rsidRDefault="0048120C"/>
        </w:tc>
      </w:tr>
      <w:tr w:rsidR="0048120C" w14:paraId="5D72F4BE" w14:textId="77777777" w:rsidTr="61192D96">
        <w:trPr>
          <w:trHeight w:val="4546"/>
        </w:trPr>
        <w:tc>
          <w:tcPr>
            <w:tcW w:w="1079" w:type="dxa"/>
          </w:tcPr>
          <w:p w14:paraId="0BC334DE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2173A3DA" w14:textId="78113AA5" w:rsidR="0048120C" w:rsidRPr="0048120C" w:rsidRDefault="23702DDD" w:rsidP="0048120C">
            <w:pPr>
              <w:pStyle w:val="Heading5"/>
            </w:pPr>
            <w:r>
              <w:t>Introduction</w:t>
            </w:r>
          </w:p>
          <w:p w14:paraId="6C619BF6" w14:textId="710C64A4" w:rsidR="0048120C" w:rsidRDefault="0048120C" w:rsidP="0048120C"/>
          <w:p w14:paraId="0E1A723E" w14:textId="0377FEBD" w:rsidR="0048120C" w:rsidRDefault="3785ABDA" w:rsidP="000E4641">
            <w:pPr>
              <w:pStyle w:val="Text"/>
            </w:pPr>
            <w:r>
              <w:t xml:space="preserve">The </w:t>
            </w:r>
            <w:sdt>
              <w:sdtPr>
                <w:id w:val="-1709172793"/>
                <w:placeholder>
                  <w:docPart w:val="910A6C2947E2420BB78AD3EDCDB3AFFB"/>
                </w:placeholder>
                <w:temporary/>
                <w:showingPlcHdr/>
                <w15:appearance w15:val="hidden"/>
              </w:sdtPr>
              <w:sdtContent>
                <w:r>
                  <w:t>Ho</w:t>
                </w:r>
              </w:sdtContent>
            </w:sdt>
            <w:proofErr w:type="spellStart"/>
            <w:r>
              <w:t>tel</w:t>
            </w:r>
            <w:proofErr w:type="spellEnd"/>
            <w:r>
              <w:t xml:space="preserve"> Management System is a small application that allows hotel staff</w:t>
            </w:r>
            <w:r w:rsidR="2E9E2578">
              <w:t xml:space="preserve"> (e.g.: receptionists)</w:t>
            </w:r>
            <w:r w:rsidR="0217AC35">
              <w:t xml:space="preserve"> and guests </w:t>
            </w:r>
            <w:r w:rsidR="6F9BE296">
              <w:t>to interact</w:t>
            </w:r>
            <w:r w:rsidR="0217AC35">
              <w:t xml:space="preserve"> with the system from a graphical interface (GUI) an</w:t>
            </w:r>
            <w:r w:rsidR="52A35FD0">
              <w:t>d</w:t>
            </w:r>
            <w:r w:rsidR="0217AC35">
              <w:t xml:space="preserve"> each have a</w:t>
            </w:r>
            <w:r w:rsidR="06F5AF3A">
              <w:t>ccess to a</w:t>
            </w:r>
            <w:r w:rsidR="0217AC35">
              <w:t xml:space="preserve"> </w:t>
            </w:r>
            <w:r w:rsidR="5C3975EB">
              <w:t>separate</w:t>
            </w:r>
            <w:r w:rsidR="0217AC35">
              <w:t xml:space="preserve"> window</w:t>
            </w:r>
            <w:r w:rsidR="419A0A9A">
              <w:t xml:space="preserve"> since they have different access levels. </w:t>
            </w:r>
          </w:p>
          <w:p w14:paraId="793A2A5E" w14:textId="117AF899" w:rsidR="0048120C" w:rsidRDefault="0048120C" w:rsidP="000E4641">
            <w:pPr>
              <w:pStyle w:val="Text"/>
            </w:pPr>
          </w:p>
        </w:tc>
        <w:tc>
          <w:tcPr>
            <w:tcW w:w="1079" w:type="dxa"/>
          </w:tcPr>
          <w:p w14:paraId="07CCF8D7" w14:textId="23651DEF" w:rsidR="0048120C" w:rsidRDefault="0048120C"/>
        </w:tc>
      </w:tr>
      <w:tr w:rsidR="0048120C" w14:paraId="22B0DE01" w14:textId="77777777" w:rsidTr="61192D96">
        <w:trPr>
          <w:trHeight w:val="730"/>
        </w:trPr>
        <w:tc>
          <w:tcPr>
            <w:tcW w:w="1079" w:type="dxa"/>
          </w:tcPr>
          <w:p w14:paraId="032339E7" w14:textId="77777777" w:rsidR="0048120C" w:rsidRDefault="0048120C"/>
          <w:p w14:paraId="7E5FF5C3" w14:textId="77777777" w:rsidR="008500C0" w:rsidRDefault="008500C0"/>
          <w:p w14:paraId="555E7DDD" w14:textId="77777777" w:rsidR="008500C0" w:rsidRDefault="008500C0"/>
        </w:tc>
        <w:tc>
          <w:tcPr>
            <w:tcW w:w="4197" w:type="dxa"/>
            <w:gridSpan w:val="3"/>
            <w:tcBorders>
              <w:top w:val="single" w:sz="18" w:space="0" w:color="476166" w:themeColor="accent1"/>
            </w:tcBorders>
          </w:tcPr>
          <w:p w14:paraId="44DD5E47" w14:textId="09A48268" w:rsidR="0048120C" w:rsidRDefault="1106B635" w:rsidP="0048120C">
            <w:pPr>
              <w:pStyle w:val="Heading5"/>
            </w:pPr>
            <w:r>
              <w:t>Staff</w:t>
            </w:r>
            <w:r w:rsidR="7D0F7A98">
              <w:t xml:space="preserve"> </w:t>
            </w:r>
            <w:r w:rsidR="6DACECAC">
              <w:t>Window</w:t>
            </w:r>
            <w:r w:rsidR="297EE5D6">
              <w:t xml:space="preserve"> Features</w:t>
            </w:r>
          </w:p>
          <w:p w14:paraId="508A90E7" w14:textId="604EAA05" w:rsidR="0048120C" w:rsidRPr="0048120C" w:rsidRDefault="0048120C" w:rsidP="0048120C"/>
        </w:tc>
        <w:tc>
          <w:tcPr>
            <w:tcW w:w="465" w:type="dxa"/>
            <w:tcBorders>
              <w:top w:val="single" w:sz="18" w:space="0" w:color="476166" w:themeColor="accent1"/>
            </w:tcBorders>
          </w:tcPr>
          <w:p w14:paraId="6EE5DE02" w14:textId="77777777" w:rsidR="0048120C" w:rsidRDefault="0048120C"/>
        </w:tc>
        <w:tc>
          <w:tcPr>
            <w:tcW w:w="3970" w:type="dxa"/>
            <w:gridSpan w:val="3"/>
            <w:tcBorders>
              <w:top w:val="single" w:sz="18" w:space="0" w:color="476166" w:themeColor="accent1"/>
            </w:tcBorders>
          </w:tcPr>
          <w:p w14:paraId="017E1D04" w14:textId="580B6E0B" w:rsidR="0048120C" w:rsidRDefault="297EE5D6" w:rsidP="61192D96">
            <w:pPr>
              <w:pStyle w:val="Heading5"/>
            </w:pPr>
            <w:r>
              <w:t>Client Window Features</w:t>
            </w:r>
          </w:p>
        </w:tc>
        <w:tc>
          <w:tcPr>
            <w:tcW w:w="1079" w:type="dxa"/>
          </w:tcPr>
          <w:p w14:paraId="46B4D735" w14:textId="7775E925" w:rsidR="0048120C" w:rsidRDefault="0048120C"/>
        </w:tc>
      </w:tr>
      <w:tr w:rsidR="0048120C" w14:paraId="579E8383" w14:textId="77777777" w:rsidTr="61192D96">
        <w:trPr>
          <w:trHeight w:val="3990"/>
        </w:trPr>
        <w:tc>
          <w:tcPr>
            <w:tcW w:w="1079" w:type="dxa"/>
          </w:tcPr>
          <w:p w14:paraId="7AE7A89E" w14:textId="77777777" w:rsidR="0048120C" w:rsidRDefault="0048120C"/>
        </w:tc>
        <w:tc>
          <w:tcPr>
            <w:tcW w:w="4197" w:type="dxa"/>
            <w:gridSpan w:val="3"/>
          </w:tcPr>
          <w:p w14:paraId="2DCE72CE" w14:textId="420617AA" w:rsidR="0048120C" w:rsidRDefault="4C91F2CA" w:rsidP="00837914">
            <w:pPr>
              <w:pStyle w:val="Text"/>
            </w:pPr>
            <w:r>
              <w:t>-Login button to sign in as a client</w:t>
            </w:r>
          </w:p>
          <w:p w14:paraId="31F7ACC8" w14:textId="34B56385" w:rsidR="0048120C" w:rsidRDefault="0048120C" w:rsidP="00837914">
            <w:pPr>
              <w:pStyle w:val="Text"/>
            </w:pPr>
          </w:p>
          <w:p w14:paraId="1AC1BE9F" w14:textId="513B1B4A" w:rsidR="0048120C" w:rsidRDefault="4C91F2CA" w:rsidP="00837914">
            <w:pPr>
              <w:pStyle w:val="Text"/>
            </w:pPr>
            <w:r>
              <w:t>-</w:t>
            </w:r>
            <w:r w:rsidR="6F8B8F4E">
              <w:t>V</w:t>
            </w:r>
            <w:r>
              <w:t>iew all</w:t>
            </w:r>
            <w:r w:rsidR="216B89EF">
              <w:t xml:space="preserve"> or only </w:t>
            </w:r>
            <w:r>
              <w:t>current clients</w:t>
            </w:r>
          </w:p>
          <w:p w14:paraId="2B7ABFA1" w14:textId="763D04DD" w:rsidR="0048120C" w:rsidRDefault="0048120C" w:rsidP="00837914">
            <w:pPr>
              <w:pStyle w:val="Text"/>
            </w:pPr>
          </w:p>
          <w:p w14:paraId="790E65C9" w14:textId="4E1283B6" w:rsidR="0048120C" w:rsidRDefault="525326BE" w:rsidP="00837914">
            <w:pPr>
              <w:pStyle w:val="Text"/>
            </w:pPr>
            <w:r>
              <w:t>-View</w:t>
            </w:r>
            <w:r w:rsidR="4C91F2CA">
              <w:t xml:space="preserve"> all</w:t>
            </w:r>
            <w:r w:rsidR="11BE61FC">
              <w:t xml:space="preserve"> or only </w:t>
            </w:r>
            <w:r w:rsidR="4C91F2CA">
              <w:t>available rooms</w:t>
            </w:r>
            <w:r w:rsidR="717CD72A">
              <w:t xml:space="preserve"> </w:t>
            </w:r>
          </w:p>
          <w:p w14:paraId="04F06098" w14:textId="62172F8D" w:rsidR="0048120C" w:rsidRDefault="0048120C" w:rsidP="00837914">
            <w:pPr>
              <w:pStyle w:val="Text"/>
            </w:pPr>
          </w:p>
          <w:p w14:paraId="459AD89C" w14:textId="28D31FE0" w:rsidR="0048120C" w:rsidRDefault="15C0FA1F" w:rsidP="00837914">
            <w:pPr>
              <w:pStyle w:val="Text"/>
            </w:pPr>
            <w:r>
              <w:t>-View</w:t>
            </w:r>
            <w:r w:rsidR="717CD72A">
              <w:t xml:space="preserve"> all bookings</w:t>
            </w:r>
          </w:p>
          <w:p w14:paraId="6B565FA1" w14:textId="025E0E1B" w:rsidR="0048120C" w:rsidRDefault="0048120C" w:rsidP="00837914">
            <w:pPr>
              <w:pStyle w:val="Text"/>
            </w:pPr>
          </w:p>
          <w:p w14:paraId="21BF6685" w14:textId="21FBD329" w:rsidR="0048120C" w:rsidRDefault="717CD72A" w:rsidP="00837914">
            <w:pPr>
              <w:pStyle w:val="Text"/>
            </w:pPr>
            <w:r>
              <w:t>-</w:t>
            </w:r>
            <w:r w:rsidR="2ADE002A">
              <w:t>Book a room for a client</w:t>
            </w:r>
          </w:p>
          <w:p w14:paraId="0E4858B3" w14:textId="64089153" w:rsidR="0048120C" w:rsidRDefault="0048120C" w:rsidP="00837914">
            <w:pPr>
              <w:pStyle w:val="Text"/>
            </w:pPr>
          </w:p>
          <w:p w14:paraId="03A18699" w14:textId="6D9211E3" w:rsidR="0048120C" w:rsidRDefault="2ADE002A" w:rsidP="00837914">
            <w:pPr>
              <w:pStyle w:val="Text"/>
            </w:pPr>
            <w:r>
              <w:t>-Check out a client</w:t>
            </w:r>
          </w:p>
          <w:p w14:paraId="438EC469" w14:textId="025021F1" w:rsidR="0048120C" w:rsidRDefault="0048120C" w:rsidP="00837914">
            <w:pPr>
              <w:pStyle w:val="Text"/>
            </w:pPr>
          </w:p>
          <w:p w14:paraId="1B768EA0" w14:textId="176954B0" w:rsidR="0048120C" w:rsidRDefault="2ADE002A" w:rsidP="00837914">
            <w:pPr>
              <w:pStyle w:val="Text"/>
            </w:pPr>
            <w:r>
              <w:t>-</w:t>
            </w:r>
            <w:r w:rsidR="2B4ACCD1">
              <w:t>Search for client</w:t>
            </w:r>
          </w:p>
          <w:p w14:paraId="7731440D" w14:textId="08116444" w:rsidR="0048120C" w:rsidRDefault="0048120C" w:rsidP="00837914">
            <w:pPr>
              <w:pStyle w:val="Text"/>
            </w:pPr>
          </w:p>
          <w:p w14:paraId="3310176E" w14:textId="6142CD08" w:rsidR="0048120C" w:rsidRDefault="2B4ACCD1" w:rsidP="00837914">
            <w:pPr>
              <w:pStyle w:val="Text"/>
            </w:pPr>
            <w:r>
              <w:t>-Search for room</w:t>
            </w:r>
          </w:p>
          <w:p w14:paraId="5906F779" w14:textId="65A44E55" w:rsidR="0048120C" w:rsidRDefault="0048120C" w:rsidP="00837914">
            <w:pPr>
              <w:pStyle w:val="Text"/>
            </w:pPr>
          </w:p>
          <w:p w14:paraId="7B05B24D" w14:textId="6845AE82" w:rsidR="0048120C" w:rsidRDefault="2B4ACCD1" w:rsidP="00837914">
            <w:pPr>
              <w:pStyle w:val="Text"/>
            </w:pPr>
            <w:r>
              <w:t>-Update room</w:t>
            </w:r>
          </w:p>
          <w:p w14:paraId="49ED9F31" w14:textId="5B91A256" w:rsidR="0048120C" w:rsidRDefault="0048120C" w:rsidP="00837914">
            <w:pPr>
              <w:pStyle w:val="Text"/>
            </w:pPr>
          </w:p>
          <w:p w14:paraId="11FF352A" w14:textId="34490483" w:rsidR="0048120C" w:rsidRDefault="34F13AE8" w:rsidP="00837914">
            <w:pPr>
              <w:pStyle w:val="Text"/>
            </w:pPr>
            <w:r>
              <w:t>-Add room</w:t>
            </w:r>
          </w:p>
          <w:p w14:paraId="2BF3FBDB" w14:textId="2ADADA15" w:rsidR="0048120C" w:rsidRDefault="0048120C" w:rsidP="00837914">
            <w:pPr>
              <w:pStyle w:val="Text"/>
            </w:pPr>
          </w:p>
          <w:p w14:paraId="3637703A" w14:textId="6C5BF082" w:rsidR="0048120C" w:rsidRDefault="34F13AE8" w:rsidP="00837914">
            <w:pPr>
              <w:pStyle w:val="Text"/>
            </w:pPr>
            <w:r>
              <w:t xml:space="preserve">-Add client </w:t>
            </w:r>
          </w:p>
          <w:p w14:paraId="0193A518" w14:textId="6B0DAF30" w:rsidR="0048120C" w:rsidRDefault="0048120C" w:rsidP="00837914">
            <w:pPr>
              <w:pStyle w:val="Text"/>
            </w:pPr>
          </w:p>
          <w:p w14:paraId="6FEA0283" w14:textId="0CD05BE2" w:rsidR="0048120C" w:rsidRDefault="0048120C" w:rsidP="00837914">
            <w:pPr>
              <w:pStyle w:val="Text"/>
            </w:pPr>
          </w:p>
          <w:p w14:paraId="243CAF3C" w14:textId="2F0B0C50" w:rsidR="0048120C" w:rsidRDefault="0048120C" w:rsidP="00837914">
            <w:pPr>
              <w:pStyle w:val="Text"/>
            </w:pPr>
          </w:p>
        </w:tc>
        <w:tc>
          <w:tcPr>
            <w:tcW w:w="465" w:type="dxa"/>
          </w:tcPr>
          <w:p w14:paraId="471B68B0" w14:textId="77777777" w:rsidR="0048120C" w:rsidRDefault="0048120C" w:rsidP="0048120C">
            <w:pPr>
              <w:pStyle w:val="Text"/>
            </w:pPr>
          </w:p>
        </w:tc>
        <w:tc>
          <w:tcPr>
            <w:tcW w:w="3970" w:type="dxa"/>
            <w:gridSpan w:val="3"/>
          </w:tcPr>
          <w:p w14:paraId="106E7162" w14:textId="368E4353" w:rsidR="0048120C" w:rsidRDefault="4C91F2CA" w:rsidP="00837914">
            <w:pPr>
              <w:pStyle w:val="Text"/>
            </w:pPr>
            <w:r>
              <w:t>-Login button to sign in as staff</w:t>
            </w:r>
          </w:p>
          <w:p w14:paraId="1298C74A" w14:textId="582B0188" w:rsidR="0048120C" w:rsidRDefault="0048120C" w:rsidP="00837914">
            <w:pPr>
              <w:pStyle w:val="Text"/>
            </w:pPr>
          </w:p>
          <w:p w14:paraId="5C801A35" w14:textId="5FC6A280" w:rsidR="0048120C" w:rsidRDefault="3D2EA27B" w:rsidP="00837914">
            <w:pPr>
              <w:pStyle w:val="Text"/>
            </w:pPr>
            <w:r>
              <w:t>-View available rooms</w:t>
            </w:r>
          </w:p>
          <w:p w14:paraId="74408F76" w14:textId="7AB0C7B5" w:rsidR="0048120C" w:rsidRDefault="0048120C" w:rsidP="00837914">
            <w:pPr>
              <w:pStyle w:val="Text"/>
            </w:pPr>
          </w:p>
          <w:p w14:paraId="2FDE3329" w14:textId="4948C3B4" w:rsidR="0048120C" w:rsidRDefault="3D2EA27B" w:rsidP="00837914">
            <w:pPr>
              <w:pStyle w:val="Text"/>
            </w:pPr>
            <w:r>
              <w:t>-Search rooms by room type</w:t>
            </w:r>
          </w:p>
          <w:p w14:paraId="4CA05BFD" w14:textId="5A0EBA6E" w:rsidR="0048120C" w:rsidRDefault="0048120C" w:rsidP="00837914">
            <w:pPr>
              <w:pStyle w:val="Text"/>
            </w:pPr>
          </w:p>
          <w:p w14:paraId="102AC79C" w14:textId="1A910E13" w:rsidR="0048120C" w:rsidRDefault="3D2EA27B" w:rsidP="00837914">
            <w:pPr>
              <w:pStyle w:val="Text"/>
            </w:pPr>
            <w:r>
              <w:t>-Search by price range</w:t>
            </w:r>
          </w:p>
          <w:p w14:paraId="636AAF48" w14:textId="0BA0C505" w:rsidR="0048120C" w:rsidRDefault="0048120C" w:rsidP="00837914">
            <w:pPr>
              <w:pStyle w:val="Text"/>
            </w:pPr>
          </w:p>
          <w:p w14:paraId="2CFD771B" w14:textId="200FAB41" w:rsidR="0048120C" w:rsidRDefault="3D2EA27B" w:rsidP="00837914">
            <w:pPr>
              <w:pStyle w:val="Text"/>
            </w:pPr>
            <w:r>
              <w:t>-Book a room</w:t>
            </w:r>
          </w:p>
          <w:p w14:paraId="003F772C" w14:textId="4127152D" w:rsidR="0048120C" w:rsidRDefault="3D2EA27B" w:rsidP="00837914">
            <w:pPr>
              <w:pStyle w:val="Text"/>
            </w:pPr>
            <w:r>
              <w:t xml:space="preserve"> </w:t>
            </w:r>
          </w:p>
          <w:p w14:paraId="018C0441" w14:textId="4E78A876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2D9414EE" w14:textId="1F000973" w:rsidR="0048120C" w:rsidRDefault="0048120C" w:rsidP="61192D96"/>
          <w:p w14:paraId="54054995" w14:textId="3A7D4399" w:rsidR="0048120C" w:rsidRDefault="0048120C" w:rsidP="61192D96"/>
          <w:p w14:paraId="738BDCB2" w14:textId="0B088949" w:rsidR="0048120C" w:rsidRDefault="0048120C" w:rsidP="61192D96"/>
        </w:tc>
      </w:tr>
    </w:tbl>
    <w:p w14:paraId="7E10C70A" w14:textId="6280227B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6E1B5CD3" w14:textId="20F5EE03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76C77BAA" w14:textId="7AF0C5A7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0DC4C8F" w14:textId="1A7BFCA1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95C3F4C" w14:textId="681BFDDD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4963665" w14:textId="5D6511DC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0D2C233F" w14:textId="40614AE4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260A9011" w14:textId="23281402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036AE80C" w14:textId="0F1CAC33" w:rsidR="07E6220D" w:rsidRDefault="07E6220D" w:rsidP="61192D96">
      <w:pPr>
        <w:pStyle w:val="Footer"/>
        <w:spacing w:before="240"/>
        <w:ind w:firstLine="720"/>
        <w:rPr>
          <w:sz w:val="28"/>
          <w:szCs w:val="28"/>
        </w:rPr>
      </w:pPr>
      <w:r w:rsidRPr="61192D96">
        <w:rPr>
          <w:sz w:val="28"/>
          <w:szCs w:val="28"/>
        </w:rPr>
        <w:t xml:space="preserve">    </w:t>
      </w:r>
    </w:p>
    <w:p w14:paraId="68E5313F" w14:textId="77777777" w:rsidR="008500C0" w:rsidRDefault="008500C0" w:rsidP="61192D96">
      <w:pPr>
        <w:pStyle w:val="Footer"/>
        <w:spacing w:before="240"/>
        <w:rPr>
          <w:sz w:val="28"/>
          <w:szCs w:val="28"/>
        </w:rPr>
      </w:pPr>
    </w:p>
    <w:p w14:paraId="26F00B3F" w14:textId="5F9EC47F" w:rsidR="6D1FBDAB" w:rsidRDefault="6D1FBDAB" w:rsidP="61192D96">
      <w:pPr>
        <w:pStyle w:val="Footer"/>
        <w:spacing w:before="240"/>
        <w:rPr>
          <w:sz w:val="28"/>
          <w:szCs w:val="28"/>
        </w:rPr>
      </w:pPr>
      <w:r w:rsidRPr="61192D96">
        <w:rPr>
          <w:sz w:val="28"/>
          <w:szCs w:val="28"/>
        </w:rPr>
        <w:lastRenderedPageBreak/>
        <w:t>Program Features &amp; Screenshots</w:t>
      </w:r>
    </w:p>
    <w:p w14:paraId="6690F05D" w14:textId="77777777" w:rsidR="008500C0" w:rsidRDefault="008500C0" w:rsidP="61192D96">
      <w:pPr>
        <w:pStyle w:val="Footer"/>
        <w:spacing w:before="240"/>
        <w:rPr>
          <w:sz w:val="28"/>
          <w:szCs w:val="28"/>
        </w:rPr>
      </w:pPr>
    </w:p>
    <w:p w14:paraId="5EE17370" w14:textId="3195DB1C" w:rsidR="734711BE" w:rsidRDefault="734711BE" w:rsidP="61192D96">
      <w:pPr>
        <w:pStyle w:val="Heading5"/>
      </w:pPr>
      <w:r>
        <w:t>Client Window Features</w:t>
      </w:r>
    </w:p>
    <w:p w14:paraId="5D44212D" w14:textId="5A8E4B99" w:rsidR="11340703" w:rsidRDefault="11340703">
      <w:r>
        <w:rPr>
          <w:noProof/>
        </w:rPr>
        <w:drawing>
          <wp:inline distT="0" distB="0" distL="0" distR="0" wp14:anchorId="7C497D77" wp14:editId="53B6B7A0">
            <wp:extent cx="3619500" cy="1960563"/>
            <wp:effectExtent l="0" t="0" r="0" b="0"/>
            <wp:docPr id="151956208" name="Picture 151956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196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C0FDF" w14:textId="60E0085E" w:rsidR="32BC2621" w:rsidRDefault="32BC2621" w:rsidP="61192D96">
      <w:pPr>
        <w:spacing w:before="240"/>
      </w:pPr>
      <w:r>
        <w:rPr>
          <w:noProof/>
        </w:rPr>
        <w:drawing>
          <wp:inline distT="0" distB="0" distL="0" distR="0" wp14:anchorId="1C7F101E" wp14:editId="679E6974">
            <wp:extent cx="5918858" cy="6107934"/>
            <wp:effectExtent l="0" t="0" r="0" b="0"/>
            <wp:docPr id="68646929" name="Picture 686469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8858" cy="6107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88170" w14:textId="529FA4FE" w:rsidR="61192D96" w:rsidRDefault="61192D96" w:rsidP="61192D96">
      <w:pPr>
        <w:spacing w:before="240"/>
      </w:pPr>
    </w:p>
    <w:p w14:paraId="716B44A3" w14:textId="02300A42" w:rsidR="68E7FE5E" w:rsidRDefault="68E7FE5E" w:rsidP="61192D96">
      <w:pPr>
        <w:pStyle w:val="Text"/>
        <w:rPr>
          <w:sz w:val="24"/>
          <w:szCs w:val="24"/>
        </w:rPr>
      </w:pPr>
      <w:r w:rsidRPr="61192D96">
        <w:rPr>
          <w:sz w:val="24"/>
          <w:szCs w:val="24"/>
        </w:rPr>
        <w:t>View available rooms</w:t>
      </w:r>
    </w:p>
    <w:p w14:paraId="1B1646AA" w14:textId="0F83F436" w:rsidR="68E7FE5E" w:rsidRDefault="68E7FE5E" w:rsidP="61192D96">
      <w:pPr>
        <w:spacing w:before="240"/>
      </w:pPr>
      <w:r>
        <w:rPr>
          <w:noProof/>
        </w:rPr>
        <w:drawing>
          <wp:inline distT="0" distB="0" distL="0" distR="0" wp14:anchorId="4F88FF84" wp14:editId="06542EF4">
            <wp:extent cx="6858000" cy="1047750"/>
            <wp:effectExtent l="0" t="0" r="0" b="0"/>
            <wp:docPr id="2071315619" name="Picture 2071315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41F5" w14:textId="3E1F052C" w:rsidR="50446611" w:rsidRDefault="50446611" w:rsidP="61192D96">
      <w:pPr>
        <w:spacing w:before="240"/>
      </w:pPr>
      <w:r>
        <w:t>Search rooms by room type</w:t>
      </w:r>
    </w:p>
    <w:p w14:paraId="0A05532E" w14:textId="4916561B" w:rsidR="50446611" w:rsidRDefault="50446611" w:rsidP="61192D96">
      <w:pPr>
        <w:spacing w:before="240"/>
      </w:pPr>
      <w:r>
        <w:rPr>
          <w:noProof/>
        </w:rPr>
        <w:drawing>
          <wp:inline distT="0" distB="0" distL="0" distR="0" wp14:anchorId="28B76F25" wp14:editId="175F58C9">
            <wp:extent cx="4629833" cy="647278"/>
            <wp:effectExtent l="0" t="0" r="0" b="0"/>
            <wp:docPr id="714799073" name="Picture 714799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9833" cy="64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4380" w14:textId="6CB194BF" w:rsidR="50446611" w:rsidRDefault="50446611" w:rsidP="61192D96">
      <w:pPr>
        <w:spacing w:before="240"/>
      </w:pPr>
      <w:r>
        <w:rPr>
          <w:noProof/>
        </w:rPr>
        <w:drawing>
          <wp:inline distT="0" distB="0" distL="0" distR="0" wp14:anchorId="0FAF0C9E" wp14:editId="7785E9A3">
            <wp:extent cx="6858000" cy="847725"/>
            <wp:effectExtent l="0" t="0" r="0" b="0"/>
            <wp:docPr id="1991828605" name="Picture 19918286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0178D97">
        <w:t xml:space="preserve">If </w:t>
      </w:r>
      <w:r w:rsidR="008500C0">
        <w:t>an invalid</w:t>
      </w:r>
      <w:r w:rsidR="70178D97">
        <w:t xml:space="preserve"> room type was entered</w:t>
      </w:r>
    </w:p>
    <w:p w14:paraId="1970BD39" w14:textId="1D64905B" w:rsidR="70178D97" w:rsidRDefault="70178D97" w:rsidP="61192D96">
      <w:pPr>
        <w:spacing w:before="240"/>
      </w:pPr>
      <w:r>
        <w:rPr>
          <w:noProof/>
        </w:rPr>
        <w:drawing>
          <wp:inline distT="0" distB="0" distL="0" distR="0" wp14:anchorId="57640159" wp14:editId="0385D5A3">
            <wp:extent cx="3175812" cy="933612"/>
            <wp:effectExtent l="0" t="0" r="0" b="0"/>
            <wp:docPr id="669512158" name="Picture 669512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812" cy="93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38B02" w14:textId="09A2F695" w:rsidR="7CB036CB" w:rsidRDefault="7CB036CB" w:rsidP="61192D96">
      <w:pPr>
        <w:spacing w:before="240"/>
      </w:pPr>
      <w:r>
        <w:t xml:space="preserve">Sort by price low to high </w:t>
      </w:r>
    </w:p>
    <w:p w14:paraId="269A3F52" w14:textId="686E843E" w:rsidR="7CB036CB" w:rsidRDefault="7CB036CB" w:rsidP="61192D96">
      <w:pPr>
        <w:spacing w:before="240"/>
      </w:pPr>
      <w:r>
        <w:rPr>
          <w:noProof/>
        </w:rPr>
        <w:drawing>
          <wp:inline distT="0" distB="0" distL="0" distR="0" wp14:anchorId="09DCEC98" wp14:editId="75B49E4E">
            <wp:extent cx="2172003" cy="457264"/>
            <wp:effectExtent l="0" t="0" r="0" b="0"/>
            <wp:docPr id="316220828" name="Picture 3162208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003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E642F" w14:textId="77777777" w:rsidR="00F83C17" w:rsidRDefault="7CB036CB" w:rsidP="61192D96">
      <w:pPr>
        <w:spacing w:before="240"/>
      </w:pPr>
      <w:r>
        <w:rPr>
          <w:noProof/>
        </w:rPr>
        <w:drawing>
          <wp:inline distT="0" distB="0" distL="0" distR="0" wp14:anchorId="752E0320" wp14:editId="6F08ADC3">
            <wp:extent cx="6858000" cy="1076325"/>
            <wp:effectExtent l="0" t="0" r="0" b="0"/>
            <wp:docPr id="1703757870" name="Picture 17037578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1A358" w14:textId="77777777" w:rsidR="00F83C17" w:rsidRDefault="00F83C17" w:rsidP="61192D96">
      <w:pPr>
        <w:spacing w:before="240"/>
      </w:pPr>
    </w:p>
    <w:p w14:paraId="692B0A74" w14:textId="77777777" w:rsidR="00F83C17" w:rsidRDefault="00F83C17" w:rsidP="61192D96">
      <w:pPr>
        <w:spacing w:before="240"/>
      </w:pPr>
    </w:p>
    <w:p w14:paraId="45050ADA" w14:textId="77777777" w:rsidR="00F83C17" w:rsidRDefault="00F83C17" w:rsidP="61192D96">
      <w:pPr>
        <w:spacing w:before="240"/>
      </w:pPr>
    </w:p>
    <w:p w14:paraId="1967B011" w14:textId="77777777" w:rsidR="00F83C17" w:rsidRDefault="00F83C17" w:rsidP="61192D96">
      <w:pPr>
        <w:spacing w:before="240"/>
      </w:pPr>
    </w:p>
    <w:p w14:paraId="0656BDD2" w14:textId="77777777" w:rsidR="00F83C17" w:rsidRDefault="00F83C17" w:rsidP="61192D96">
      <w:pPr>
        <w:spacing w:before="240"/>
      </w:pPr>
    </w:p>
    <w:p w14:paraId="103DE93D" w14:textId="77777777" w:rsidR="00F83C17" w:rsidRDefault="00F83C17" w:rsidP="61192D96">
      <w:pPr>
        <w:spacing w:before="240"/>
      </w:pPr>
    </w:p>
    <w:p w14:paraId="789666C3" w14:textId="48BCDB82" w:rsidR="7CB036CB" w:rsidRDefault="10791002" w:rsidP="61192D96">
      <w:pPr>
        <w:spacing w:before="240"/>
      </w:pPr>
      <w:r>
        <w:lastRenderedPageBreak/>
        <w:t>French language (switch while the app is running):</w:t>
      </w:r>
    </w:p>
    <w:p w14:paraId="7E4E2F5D" w14:textId="029B0061" w:rsidR="56397E1A" w:rsidRDefault="56397E1A" w:rsidP="61192D96">
      <w:pPr>
        <w:spacing w:before="240"/>
      </w:pPr>
      <w:r>
        <w:rPr>
          <w:noProof/>
        </w:rPr>
        <w:drawing>
          <wp:inline distT="0" distB="0" distL="0" distR="0" wp14:anchorId="630B0DC2" wp14:editId="42C6F5C5">
            <wp:extent cx="5534024" cy="5667849"/>
            <wp:effectExtent l="0" t="0" r="0" b="0"/>
            <wp:docPr id="1284848211" name="Picture 1284848211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024" cy="566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9E562" w14:textId="58C6AC88" w:rsidR="61192D96" w:rsidRDefault="61192D96" w:rsidP="61192D96">
      <w:pPr>
        <w:spacing w:before="240"/>
      </w:pPr>
    </w:p>
    <w:p w14:paraId="239B7991" w14:textId="638F11DE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73D1CF81" w14:textId="4B251165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5752C413" w14:textId="691DBB0E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53C55FC" w14:textId="367F6AA1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F29FDF2" w14:textId="77777777" w:rsidR="00F83C17" w:rsidRDefault="00F83C17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7D5B5676" w14:textId="77777777" w:rsidR="00F83C17" w:rsidRDefault="00F83C17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0527C289" w14:textId="77777777" w:rsidR="00F83C17" w:rsidRDefault="00F83C17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09FA1C73" w14:textId="77777777" w:rsidR="00F83C17" w:rsidRDefault="00F83C17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46F238FC" w14:textId="77777777" w:rsidR="00F83C17" w:rsidRDefault="00F83C17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3F7098BD" w14:textId="5B221E53" w:rsidR="1F6E6758" w:rsidRDefault="1F6E6758" w:rsidP="61192D96">
      <w:pPr>
        <w:pStyle w:val="Footer"/>
        <w:spacing w:before="240"/>
        <w:ind w:firstLine="720"/>
        <w:rPr>
          <w:sz w:val="28"/>
          <w:szCs w:val="28"/>
        </w:rPr>
      </w:pPr>
      <w:r w:rsidRPr="61192D96">
        <w:rPr>
          <w:sz w:val="28"/>
          <w:szCs w:val="28"/>
        </w:rPr>
        <w:t>Staff window:</w:t>
      </w:r>
    </w:p>
    <w:p w14:paraId="099C8BC0" w14:textId="0DEAEA78" w:rsidR="38FE22F3" w:rsidRDefault="38FE22F3" w:rsidP="61192D96">
      <w:pPr>
        <w:spacing w:before="240"/>
      </w:pPr>
      <w:r>
        <w:rPr>
          <w:noProof/>
        </w:rPr>
        <w:drawing>
          <wp:inline distT="0" distB="0" distL="0" distR="0" wp14:anchorId="0D788846" wp14:editId="28B380C0">
            <wp:extent cx="4619624" cy="4758412"/>
            <wp:effectExtent l="0" t="0" r="0" b="0"/>
            <wp:docPr id="954632883" name="Picture 9546328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9624" cy="4758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7217" w14:textId="50173638" w:rsidR="38FE22F3" w:rsidRDefault="38FE22F3" w:rsidP="61192D96">
      <w:pPr>
        <w:spacing w:before="240"/>
      </w:pPr>
      <w:r>
        <w:t>Add Room (another was added before):</w:t>
      </w:r>
    </w:p>
    <w:p w14:paraId="7D8E17B0" w14:textId="18626A6E" w:rsidR="38FE22F3" w:rsidRDefault="38FE22F3" w:rsidP="61192D96">
      <w:pPr>
        <w:spacing w:before="240"/>
      </w:pPr>
      <w:r>
        <w:rPr>
          <w:noProof/>
        </w:rPr>
        <w:drawing>
          <wp:inline distT="0" distB="0" distL="0" distR="0" wp14:anchorId="5D85109D" wp14:editId="4F1DFA77">
            <wp:extent cx="1991154" cy="967837"/>
            <wp:effectExtent l="0" t="0" r="0" b="0"/>
            <wp:docPr id="286678521" name="Picture 286678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91154" cy="967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70B3B" w14:textId="0071E0E8" w:rsidR="38FE22F3" w:rsidRDefault="38FE22F3" w:rsidP="61192D96">
      <w:pPr>
        <w:spacing w:before="240"/>
      </w:pPr>
      <w:r>
        <w:rPr>
          <w:noProof/>
        </w:rPr>
        <w:drawing>
          <wp:inline distT="0" distB="0" distL="0" distR="0" wp14:anchorId="33AE3F33" wp14:editId="0177D4FF">
            <wp:extent cx="6858000" cy="1104900"/>
            <wp:effectExtent l="0" t="0" r="0" b="0"/>
            <wp:docPr id="1988282127" name="Picture 1988282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0C0DC" w14:textId="242F5A04" w:rsidR="61192D96" w:rsidRDefault="61192D96" w:rsidP="61192D96">
      <w:pPr>
        <w:spacing w:before="240"/>
      </w:pPr>
    </w:p>
    <w:p w14:paraId="3C4A1BF8" w14:textId="26AB653A" w:rsidR="61192D96" w:rsidRDefault="61192D96" w:rsidP="61192D96">
      <w:pPr>
        <w:spacing w:before="240"/>
      </w:pPr>
    </w:p>
    <w:p w14:paraId="48F14DC0" w14:textId="6CD2D070" w:rsidR="61192D96" w:rsidRDefault="61192D96" w:rsidP="61192D96">
      <w:pPr>
        <w:spacing w:before="240"/>
      </w:pPr>
    </w:p>
    <w:p w14:paraId="6F888CD0" w14:textId="434250BF" w:rsidR="38FE22F3" w:rsidRDefault="38FE22F3" w:rsidP="61192D96">
      <w:pPr>
        <w:spacing w:before="240" w:line="259" w:lineRule="auto"/>
      </w:pPr>
      <w:r>
        <w:lastRenderedPageBreak/>
        <w:t>Add another client:</w:t>
      </w:r>
    </w:p>
    <w:p w14:paraId="4338A0EB" w14:textId="6CBE7F09" w:rsidR="38FE22F3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0556A189" wp14:editId="196DF481">
            <wp:extent cx="2581686" cy="1378570"/>
            <wp:effectExtent l="0" t="0" r="0" b="0"/>
            <wp:docPr id="1478237422" name="Picture 1478237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686" cy="137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86BFD" w14:textId="3A61958E" w:rsidR="00F83C17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58953119" wp14:editId="1BCD43EA">
            <wp:extent cx="6546273" cy="1000125"/>
            <wp:effectExtent l="0" t="0" r="0" b="0"/>
            <wp:docPr id="1443701875" name="Picture 14437018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46273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22354" w14:textId="0395F945" w:rsidR="38FE22F3" w:rsidRDefault="38FE22F3" w:rsidP="61192D96">
      <w:pPr>
        <w:spacing w:before="240" w:line="259" w:lineRule="auto"/>
      </w:pPr>
      <w:r>
        <w:t>Search for a client:</w:t>
      </w:r>
    </w:p>
    <w:p w14:paraId="7CFFB911" w14:textId="16CA64C2" w:rsidR="38FE22F3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2C833160" wp14:editId="12BB0ED3">
            <wp:extent cx="5020376" cy="304843"/>
            <wp:effectExtent l="0" t="0" r="0" b="0"/>
            <wp:docPr id="1677726029" name="Picture 1677726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37431" w14:textId="76092D13" w:rsidR="38FE22F3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60B06BEC" wp14:editId="16C32BD8">
            <wp:extent cx="6858000" cy="514350"/>
            <wp:effectExtent l="0" t="0" r="0" b="0"/>
            <wp:docPr id="2013993195" name="Picture 2013993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C17BF" w14:textId="721DE75F" w:rsidR="38FE22F3" w:rsidRDefault="38FE22F3" w:rsidP="61192D96">
      <w:pPr>
        <w:spacing w:before="240" w:line="259" w:lineRule="auto"/>
      </w:pPr>
      <w:r>
        <w:t>Search for room:</w:t>
      </w:r>
    </w:p>
    <w:p w14:paraId="4CF51B1C" w14:textId="4CB33A1C" w:rsidR="00F83C17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132F90B0" wp14:editId="4328B0D1">
            <wp:extent cx="5077535" cy="352474"/>
            <wp:effectExtent l="0" t="0" r="0" b="0"/>
            <wp:docPr id="1312764979" name="Picture 13127649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7535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E7C38" w14:textId="145E539C" w:rsidR="38FE22F3" w:rsidRDefault="38FE22F3" w:rsidP="61192D96">
      <w:pPr>
        <w:spacing w:before="240" w:line="259" w:lineRule="auto"/>
      </w:pPr>
      <w:r>
        <w:rPr>
          <w:noProof/>
        </w:rPr>
        <w:drawing>
          <wp:inline distT="0" distB="0" distL="0" distR="0" wp14:anchorId="1968EEBA" wp14:editId="62AACE29">
            <wp:extent cx="6858000" cy="476250"/>
            <wp:effectExtent l="0" t="0" r="0" b="0"/>
            <wp:docPr id="474227963" name="Picture 4742279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6B5AC" w14:textId="77777777" w:rsidR="00F83C17" w:rsidRDefault="00F83C17" w:rsidP="61192D96">
      <w:pPr>
        <w:spacing w:before="240" w:line="259" w:lineRule="auto"/>
      </w:pPr>
    </w:p>
    <w:p w14:paraId="3598641D" w14:textId="77777777" w:rsidR="00F83C17" w:rsidRDefault="00F83C17" w:rsidP="61192D96">
      <w:pPr>
        <w:spacing w:before="240" w:line="259" w:lineRule="auto"/>
      </w:pPr>
    </w:p>
    <w:p w14:paraId="2EDF5275" w14:textId="77777777" w:rsidR="00F83C17" w:rsidRDefault="00F83C17" w:rsidP="61192D96">
      <w:pPr>
        <w:spacing w:before="240" w:line="259" w:lineRule="auto"/>
      </w:pPr>
    </w:p>
    <w:p w14:paraId="4DF95289" w14:textId="77777777" w:rsidR="00F83C17" w:rsidRDefault="00F83C17" w:rsidP="61192D96">
      <w:pPr>
        <w:spacing w:before="240" w:line="259" w:lineRule="auto"/>
      </w:pPr>
    </w:p>
    <w:p w14:paraId="6285B663" w14:textId="77777777" w:rsidR="00F83C17" w:rsidRDefault="00F83C17" w:rsidP="61192D96">
      <w:pPr>
        <w:spacing w:before="240" w:line="259" w:lineRule="auto"/>
      </w:pPr>
    </w:p>
    <w:p w14:paraId="6D969D9B" w14:textId="77777777" w:rsidR="00F83C17" w:rsidRDefault="00F83C17" w:rsidP="61192D96">
      <w:pPr>
        <w:spacing w:before="240" w:line="259" w:lineRule="auto"/>
      </w:pPr>
    </w:p>
    <w:p w14:paraId="11609D9A" w14:textId="77777777" w:rsidR="00F83C17" w:rsidRDefault="00F83C17" w:rsidP="61192D96">
      <w:pPr>
        <w:spacing w:before="240" w:line="259" w:lineRule="auto"/>
      </w:pPr>
    </w:p>
    <w:p w14:paraId="640B5E27" w14:textId="77777777" w:rsidR="00F83C17" w:rsidRDefault="00F83C17" w:rsidP="61192D96">
      <w:pPr>
        <w:spacing w:before="240" w:line="259" w:lineRule="auto"/>
      </w:pPr>
    </w:p>
    <w:p w14:paraId="46694398" w14:textId="77777777" w:rsidR="00F83C17" w:rsidRDefault="00F83C17" w:rsidP="61192D96">
      <w:pPr>
        <w:spacing w:before="240" w:line="259" w:lineRule="auto"/>
      </w:pPr>
    </w:p>
    <w:p w14:paraId="3ACA02BA" w14:textId="77777777" w:rsidR="00F83C17" w:rsidRDefault="00F83C17" w:rsidP="61192D96">
      <w:pPr>
        <w:spacing w:before="240" w:line="259" w:lineRule="auto"/>
      </w:pPr>
    </w:p>
    <w:p w14:paraId="5634D626" w14:textId="4F52E939" w:rsidR="38FE22F3" w:rsidRDefault="38FE22F3" w:rsidP="61192D96">
      <w:pPr>
        <w:spacing w:before="240" w:line="259" w:lineRule="auto"/>
      </w:pPr>
      <w:r>
        <w:lastRenderedPageBreak/>
        <w:t>Book a room:</w:t>
      </w:r>
    </w:p>
    <w:p w14:paraId="6C6722EE" w14:textId="70038EAD" w:rsidR="4E29F5D1" w:rsidRDefault="4E29F5D1" w:rsidP="61192D96">
      <w:pPr>
        <w:spacing w:before="240"/>
      </w:pPr>
      <w:r>
        <w:rPr>
          <w:noProof/>
        </w:rPr>
        <w:drawing>
          <wp:inline distT="0" distB="0" distL="0" distR="0" wp14:anchorId="31537B19" wp14:editId="29D52A61">
            <wp:extent cx="4885492" cy="5075836"/>
            <wp:effectExtent l="0" t="0" r="0" b="0"/>
            <wp:docPr id="1799435548" name="Picture 17994355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5492" cy="507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2CDC8" w14:textId="43980C69" w:rsidR="5FE947EC" w:rsidRDefault="5FE947EC" w:rsidP="61192D96">
      <w:pPr>
        <w:spacing w:before="240"/>
      </w:pPr>
      <w:r>
        <w:t xml:space="preserve">Cannot book unavailable </w:t>
      </w:r>
      <w:proofErr w:type="gramStart"/>
      <w:r>
        <w:t>room</w:t>
      </w:r>
      <w:proofErr w:type="gramEnd"/>
      <w:r>
        <w:t xml:space="preserve">, it’s invalid. </w:t>
      </w:r>
    </w:p>
    <w:p w14:paraId="310349BB" w14:textId="198A11AA" w:rsidR="5FE947EC" w:rsidRDefault="5FE947EC" w:rsidP="61192D96">
      <w:pPr>
        <w:spacing w:before="240"/>
      </w:pPr>
      <w:r>
        <w:rPr>
          <w:noProof/>
        </w:rPr>
        <w:drawing>
          <wp:inline distT="0" distB="0" distL="0" distR="0" wp14:anchorId="45B47E5A" wp14:editId="40F2002D">
            <wp:extent cx="3820058" cy="1257476"/>
            <wp:effectExtent l="0" t="0" r="0" b="0"/>
            <wp:docPr id="1608298239" name="Picture 1608298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0058" cy="1257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B5F0" w14:textId="7AEAD207" w:rsidR="30B73BBC" w:rsidRDefault="30B73BBC" w:rsidP="61192D96">
      <w:pPr>
        <w:spacing w:before="240"/>
      </w:pPr>
      <w:r>
        <w:t>Change room No to 231, then book (another booking was</w:t>
      </w:r>
      <w:r w:rsidR="2BAD58FC">
        <w:t xml:space="preserve"> there before)</w:t>
      </w:r>
      <w:r>
        <w:t>:</w:t>
      </w:r>
    </w:p>
    <w:p w14:paraId="2E013035" w14:textId="63105EE1" w:rsidR="25BAB521" w:rsidRDefault="25BAB521" w:rsidP="61192D96">
      <w:pPr>
        <w:spacing w:before="240"/>
      </w:pPr>
      <w:r>
        <w:rPr>
          <w:noProof/>
        </w:rPr>
        <w:drawing>
          <wp:inline distT="0" distB="0" distL="0" distR="0" wp14:anchorId="6E91246F" wp14:editId="27FF1FCE">
            <wp:extent cx="6858000" cy="876300"/>
            <wp:effectExtent l="0" t="0" r="0" b="0"/>
            <wp:docPr id="1456698754" name="Picture 14566987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23D82" w14:textId="2BE5B379" w:rsidR="61192D96" w:rsidRDefault="61192D96" w:rsidP="61192D96">
      <w:pPr>
        <w:spacing w:before="240"/>
      </w:pPr>
    </w:p>
    <w:p w14:paraId="4AF968C9" w14:textId="494C7919" w:rsidR="61192D96" w:rsidRDefault="61192D96" w:rsidP="61192D96">
      <w:pPr>
        <w:spacing w:before="240"/>
      </w:pPr>
    </w:p>
    <w:p w14:paraId="735DBE30" w14:textId="390F51AA" w:rsidR="25BAB521" w:rsidRDefault="25BAB521" w:rsidP="61192D96">
      <w:pPr>
        <w:spacing w:before="240"/>
      </w:pPr>
      <w:r>
        <w:lastRenderedPageBreak/>
        <w:t>Check out:</w:t>
      </w:r>
    </w:p>
    <w:p w14:paraId="60378B70" w14:textId="577174D1" w:rsidR="25BAB521" w:rsidRDefault="25BAB521" w:rsidP="61192D96">
      <w:pPr>
        <w:spacing w:before="240"/>
      </w:pPr>
      <w:r>
        <w:rPr>
          <w:noProof/>
        </w:rPr>
        <w:drawing>
          <wp:inline distT="0" distB="0" distL="0" distR="0" wp14:anchorId="55954914" wp14:editId="37033F74">
            <wp:extent cx="5134690" cy="419158"/>
            <wp:effectExtent l="0" t="0" r="0" b="0"/>
            <wp:docPr id="915476410" name="Picture 915476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4690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A14DA" w14:textId="41051FE3" w:rsidR="25BAB521" w:rsidRDefault="25BAB521" w:rsidP="61192D96">
      <w:pPr>
        <w:spacing w:before="240"/>
      </w:pPr>
      <w:r>
        <w:rPr>
          <w:noProof/>
        </w:rPr>
        <w:drawing>
          <wp:inline distT="0" distB="0" distL="0" distR="0" wp14:anchorId="058BBA2C" wp14:editId="1072FDE9">
            <wp:extent cx="6858000" cy="666750"/>
            <wp:effectExtent l="0" t="0" r="0" b="0"/>
            <wp:docPr id="1408701814" name="Picture 14087018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CB7BD" w14:textId="77777777" w:rsidR="00F83C17" w:rsidRDefault="00F83C17" w:rsidP="61192D96">
      <w:pPr>
        <w:spacing w:before="240"/>
      </w:pPr>
    </w:p>
    <w:p w14:paraId="6ED45733" w14:textId="37428126" w:rsidR="463417FE" w:rsidRDefault="463417FE" w:rsidP="61192D96">
      <w:pPr>
        <w:spacing w:before="240"/>
      </w:pPr>
      <w:r>
        <w:t xml:space="preserve">See the updated Is </w:t>
      </w:r>
      <w:proofErr w:type="gramStart"/>
      <w:r>
        <w:t>In</w:t>
      </w:r>
      <w:proofErr w:type="gramEnd"/>
      <w:r>
        <w:t xml:space="preserve"> Hotel after operations (a client checked out and one came in):</w:t>
      </w:r>
    </w:p>
    <w:p w14:paraId="04D3019D" w14:textId="46DB46C3" w:rsidR="463417FE" w:rsidRDefault="463417FE" w:rsidP="61192D96">
      <w:pPr>
        <w:spacing w:before="240"/>
      </w:pPr>
      <w:r>
        <w:rPr>
          <w:noProof/>
        </w:rPr>
        <w:drawing>
          <wp:inline distT="0" distB="0" distL="0" distR="0" wp14:anchorId="6ABA6B01" wp14:editId="7CA59775">
            <wp:extent cx="6858000" cy="695325"/>
            <wp:effectExtent l="0" t="0" r="0" b="0"/>
            <wp:docPr id="1596809490" name="Picture 1596809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F110" w14:textId="5F4D2B63" w:rsidR="69B0E3CC" w:rsidRDefault="69B0E3CC" w:rsidP="61192D96">
      <w:pPr>
        <w:spacing w:before="240"/>
      </w:pPr>
      <w:r>
        <w:t>Trying to delete a booked room:</w:t>
      </w:r>
    </w:p>
    <w:p w14:paraId="01411F04" w14:textId="38314C96" w:rsidR="69B0E3CC" w:rsidRDefault="69B0E3CC" w:rsidP="61192D96">
      <w:pPr>
        <w:spacing w:before="240"/>
      </w:pPr>
      <w:r>
        <w:rPr>
          <w:noProof/>
        </w:rPr>
        <w:drawing>
          <wp:inline distT="0" distB="0" distL="0" distR="0" wp14:anchorId="2CF65C78" wp14:editId="538019A4">
            <wp:extent cx="4191672" cy="1921182"/>
            <wp:effectExtent l="0" t="0" r="0" b="0"/>
            <wp:docPr id="2144193023" name="Picture 2144193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672" cy="1921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65AE9" w14:textId="41AC6369" w:rsidR="61192D96" w:rsidRDefault="61192D96" w:rsidP="61192D96">
      <w:pPr>
        <w:spacing w:before="240"/>
      </w:pPr>
    </w:p>
    <w:p w14:paraId="6E515300" w14:textId="06B52E7C" w:rsidR="27FAE14C" w:rsidRDefault="27FAE14C" w:rsidP="61192D96">
      <w:pPr>
        <w:spacing w:before="240"/>
      </w:pPr>
      <w:r>
        <w:t>View current clients in hotel:</w:t>
      </w:r>
    </w:p>
    <w:p w14:paraId="4C2C76D5" w14:textId="4A403001" w:rsidR="27FAE14C" w:rsidRDefault="27FAE14C" w:rsidP="61192D96">
      <w:pPr>
        <w:spacing w:before="240"/>
      </w:pPr>
      <w:r>
        <w:rPr>
          <w:noProof/>
        </w:rPr>
        <w:drawing>
          <wp:inline distT="0" distB="0" distL="0" distR="0" wp14:anchorId="09F84FDC" wp14:editId="4813EC04">
            <wp:extent cx="5495925" cy="2496066"/>
            <wp:effectExtent l="0" t="0" r="0" b="0"/>
            <wp:docPr id="252424716" name="Picture 2524247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24960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EC3BF" w14:textId="77777777" w:rsidR="00F83C17" w:rsidRDefault="00F83C17" w:rsidP="61192D96">
      <w:pPr>
        <w:spacing w:before="240"/>
      </w:pPr>
    </w:p>
    <w:p w14:paraId="603A02D8" w14:textId="72D77D4C" w:rsidR="27FAE14C" w:rsidRDefault="27FAE14C" w:rsidP="61192D96">
      <w:pPr>
        <w:spacing w:before="240"/>
      </w:pPr>
      <w:r>
        <w:lastRenderedPageBreak/>
        <w:t>View all clients:</w:t>
      </w:r>
    </w:p>
    <w:p w14:paraId="01C92500" w14:textId="5AC7204E" w:rsidR="27FAE14C" w:rsidRDefault="27FAE14C" w:rsidP="61192D96">
      <w:pPr>
        <w:spacing w:before="240"/>
      </w:pPr>
      <w:r>
        <w:rPr>
          <w:noProof/>
        </w:rPr>
        <w:drawing>
          <wp:inline distT="0" distB="0" distL="0" distR="0" wp14:anchorId="15C6FE22" wp14:editId="4330C28F">
            <wp:extent cx="5302772" cy="2644021"/>
            <wp:effectExtent l="0" t="0" r="0" b="0"/>
            <wp:docPr id="372141568" name="Picture 372141568" title="Inserting image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772" cy="2644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4F81" w14:textId="674F4E8D" w:rsidR="61192D96" w:rsidRDefault="61192D96" w:rsidP="61192D96">
      <w:pPr>
        <w:spacing w:before="240"/>
      </w:pPr>
    </w:p>
    <w:p w14:paraId="12200835" w14:textId="56D88D8E" w:rsidR="27FAE14C" w:rsidRDefault="27FAE14C" w:rsidP="61192D96">
      <w:pPr>
        <w:spacing w:before="240"/>
      </w:pPr>
      <w:r>
        <w:t>View all rooms:</w:t>
      </w:r>
    </w:p>
    <w:p w14:paraId="2CF39AB0" w14:textId="31A01397" w:rsidR="27FAE14C" w:rsidRDefault="27FAE14C" w:rsidP="61192D96">
      <w:pPr>
        <w:spacing w:before="240"/>
      </w:pPr>
      <w:r>
        <w:rPr>
          <w:noProof/>
        </w:rPr>
        <w:drawing>
          <wp:inline distT="0" distB="0" distL="0" distR="0" wp14:anchorId="5431BFDE" wp14:editId="264418E9">
            <wp:extent cx="5788152" cy="2009775"/>
            <wp:effectExtent l="0" t="0" r="0" b="0"/>
            <wp:docPr id="90343475" name="Picture 90343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8152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92EE1" w14:textId="4F0C4052" w:rsidR="27FAE14C" w:rsidRDefault="27FAE14C" w:rsidP="61192D96">
      <w:pPr>
        <w:spacing w:before="240"/>
      </w:pPr>
      <w:r>
        <w:t>View available rooms:</w:t>
      </w:r>
    </w:p>
    <w:p w14:paraId="4164C620" w14:textId="005C15E5" w:rsidR="27FAE14C" w:rsidRDefault="27FAE14C" w:rsidP="61192D96">
      <w:pPr>
        <w:spacing w:before="240"/>
      </w:pPr>
      <w:r>
        <w:rPr>
          <w:noProof/>
        </w:rPr>
        <w:drawing>
          <wp:inline distT="0" distB="0" distL="0" distR="0" wp14:anchorId="5827CED7" wp14:editId="10C000E9">
            <wp:extent cx="5832391" cy="2446364"/>
            <wp:effectExtent l="0" t="0" r="0" b="0"/>
            <wp:docPr id="1969610358" name="Picture 1969610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2391" cy="2446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902F" w14:textId="427D34B4" w:rsidR="61192D96" w:rsidRDefault="61192D96" w:rsidP="61192D96">
      <w:pPr>
        <w:spacing w:before="240"/>
      </w:pPr>
    </w:p>
    <w:p w14:paraId="25769F29" w14:textId="77777777" w:rsidR="00F83C17" w:rsidRDefault="00F83C17" w:rsidP="61192D96">
      <w:pPr>
        <w:spacing w:before="240"/>
      </w:pPr>
    </w:p>
    <w:p w14:paraId="51821162" w14:textId="15D84909" w:rsidR="27FAE14C" w:rsidRDefault="27FAE14C" w:rsidP="61192D96">
      <w:pPr>
        <w:spacing w:before="240"/>
      </w:pPr>
      <w:r>
        <w:lastRenderedPageBreak/>
        <w:t>French language (switch while the app is running):</w:t>
      </w:r>
    </w:p>
    <w:p w14:paraId="3EC8D987" w14:textId="35E238C7" w:rsidR="27FAE14C" w:rsidRDefault="27FAE14C" w:rsidP="61192D96">
      <w:pPr>
        <w:spacing w:before="240"/>
      </w:pPr>
      <w:r>
        <w:rPr>
          <w:noProof/>
        </w:rPr>
        <w:drawing>
          <wp:inline distT="0" distB="0" distL="0" distR="0" wp14:anchorId="12E31634" wp14:editId="094A5245">
            <wp:extent cx="6199189" cy="6286500"/>
            <wp:effectExtent l="0" t="0" r="0" b="0"/>
            <wp:docPr id="1728619038" name="Picture 1728619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9189" cy="628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7EEA" w14:textId="3BC56993" w:rsidR="10C36B02" w:rsidRDefault="10C36B02" w:rsidP="61192D96">
      <w:pPr>
        <w:spacing w:before="240"/>
      </w:pPr>
      <w:r>
        <w:rPr>
          <w:noProof/>
        </w:rPr>
        <w:lastRenderedPageBreak/>
        <w:drawing>
          <wp:inline distT="0" distB="0" distL="0" distR="0" wp14:anchorId="63EAA3B2" wp14:editId="2ADCB889">
            <wp:extent cx="6858000" cy="3533775"/>
            <wp:effectExtent l="0" t="0" r="0" b="0"/>
            <wp:docPr id="1197910991" name="Picture 11979109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E09A1" w14:textId="21FD02C2" w:rsidR="10C36B02" w:rsidRDefault="10C36B02" w:rsidP="61192D96">
      <w:pPr>
        <w:spacing w:before="240"/>
      </w:pPr>
      <w:r>
        <w:t xml:space="preserve">Cannot book queen </w:t>
      </w:r>
      <w:r w:rsidR="008500C0">
        <w:t>room (</w:t>
      </w:r>
      <w:r>
        <w:t>2 people) for a party of 3:</w:t>
      </w:r>
    </w:p>
    <w:p w14:paraId="08941FAB" w14:textId="6FCD17DF" w:rsidR="10C36B02" w:rsidRDefault="10C36B02" w:rsidP="61192D96">
      <w:pPr>
        <w:spacing w:before="240"/>
      </w:pPr>
      <w:r>
        <w:rPr>
          <w:noProof/>
        </w:rPr>
        <w:drawing>
          <wp:inline distT="0" distB="0" distL="0" distR="0" wp14:anchorId="5D898548" wp14:editId="0E800477">
            <wp:extent cx="5105400" cy="5281448"/>
            <wp:effectExtent l="0" t="0" r="0" b="0"/>
            <wp:docPr id="2040045636" name="Picture 20400456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5281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4E7D" w14:textId="49AC6404" w:rsidR="10C36B02" w:rsidRDefault="10C36B02" w:rsidP="61192D96">
      <w:pPr>
        <w:spacing w:before="240"/>
      </w:pPr>
      <w:r>
        <w:rPr>
          <w:noProof/>
        </w:rPr>
        <w:lastRenderedPageBreak/>
        <w:drawing>
          <wp:inline distT="0" distB="0" distL="0" distR="0" wp14:anchorId="382553A3" wp14:editId="6EA1AC07">
            <wp:extent cx="6858000" cy="4838698"/>
            <wp:effectExtent l="0" t="0" r="0" b="0"/>
            <wp:docPr id="200793690" name="Picture 2007936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838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BFE27" w14:textId="54B6BCCC" w:rsidR="3893B478" w:rsidRDefault="3893B478" w:rsidP="61192D96">
      <w:pPr>
        <w:pStyle w:val="Footer"/>
        <w:spacing w:before="240"/>
        <w:ind w:firstLine="720"/>
        <w:rPr>
          <w:sz w:val="28"/>
          <w:szCs w:val="28"/>
        </w:rPr>
      </w:pPr>
      <w:r w:rsidRPr="61192D96">
        <w:rPr>
          <w:sz w:val="28"/>
          <w:szCs w:val="28"/>
        </w:rPr>
        <w:t>Challenges</w:t>
      </w:r>
    </w:p>
    <w:p w14:paraId="6F22FC44" w14:textId="0A0097B2" w:rsidR="2CDA272C" w:rsidRDefault="2CDA272C" w:rsidP="61192D96">
      <w:pPr>
        <w:pStyle w:val="Footer"/>
        <w:spacing w:before="240"/>
        <w:ind w:firstLine="720"/>
        <w:rPr>
          <w:b w:val="0"/>
          <w:color w:val="auto"/>
        </w:rPr>
      </w:pPr>
      <w:r w:rsidRPr="61192D96">
        <w:rPr>
          <w:b w:val="0"/>
          <w:color w:val="auto"/>
        </w:rPr>
        <w:t>We faced many challenges along the way. Making a jar file that connected with the database was an issue for us, but we managed to fix it.</w:t>
      </w:r>
      <w:r w:rsidR="2AF0A4D4" w:rsidRPr="61192D96">
        <w:rPr>
          <w:b w:val="0"/>
          <w:color w:val="auto"/>
        </w:rPr>
        <w:t xml:space="preserve"> </w:t>
      </w:r>
      <w:r w:rsidR="1AE830A9" w:rsidRPr="61192D96">
        <w:rPr>
          <w:b w:val="0"/>
          <w:color w:val="auto"/>
        </w:rPr>
        <w:t xml:space="preserve">We also had some difficulties using GitHub to merge our work, since it was our first time needing to do this. Of course, coding the whole project </w:t>
      </w:r>
      <w:r w:rsidR="33C3ABB6" w:rsidRPr="61192D96">
        <w:rPr>
          <w:b w:val="0"/>
          <w:color w:val="auto"/>
        </w:rPr>
        <w:t xml:space="preserve">and learning new things along the way </w:t>
      </w:r>
      <w:r w:rsidR="1AE830A9" w:rsidRPr="61192D96">
        <w:rPr>
          <w:b w:val="0"/>
          <w:color w:val="auto"/>
        </w:rPr>
        <w:t>was</w:t>
      </w:r>
      <w:r w:rsidR="0091B7F4" w:rsidRPr="61192D96">
        <w:rPr>
          <w:b w:val="0"/>
          <w:color w:val="auto"/>
        </w:rPr>
        <w:t xml:space="preserve"> also a challenge</w:t>
      </w:r>
      <w:r w:rsidR="2FAFA096" w:rsidRPr="61192D96">
        <w:rPr>
          <w:b w:val="0"/>
          <w:color w:val="auto"/>
        </w:rPr>
        <w:t>,</w:t>
      </w:r>
      <w:r w:rsidR="0091B7F4" w:rsidRPr="61192D96">
        <w:rPr>
          <w:b w:val="0"/>
          <w:color w:val="auto"/>
        </w:rPr>
        <w:t xml:space="preserve"> since we have many other assignments, finals and </w:t>
      </w:r>
      <w:r w:rsidR="7E8C0658" w:rsidRPr="61192D96">
        <w:rPr>
          <w:b w:val="0"/>
          <w:color w:val="auto"/>
        </w:rPr>
        <w:t>projects</w:t>
      </w:r>
      <w:r w:rsidR="0091B7F4" w:rsidRPr="61192D96">
        <w:rPr>
          <w:b w:val="0"/>
          <w:color w:val="auto"/>
        </w:rPr>
        <w:t xml:space="preserve"> at the same time. </w:t>
      </w:r>
      <w:r w:rsidR="16F09551" w:rsidRPr="61192D96">
        <w:rPr>
          <w:b w:val="0"/>
          <w:color w:val="auto"/>
        </w:rPr>
        <w:t xml:space="preserve">Also, since we did not completely understand how to start from the beginning, we made </w:t>
      </w:r>
      <w:proofErr w:type="gramStart"/>
      <w:r w:rsidR="16F09551" w:rsidRPr="61192D96">
        <w:rPr>
          <w:b w:val="0"/>
          <w:color w:val="auto"/>
        </w:rPr>
        <w:t>a first</w:t>
      </w:r>
      <w:proofErr w:type="gramEnd"/>
      <w:r w:rsidR="16F09551" w:rsidRPr="61192D96">
        <w:rPr>
          <w:b w:val="0"/>
          <w:color w:val="auto"/>
        </w:rPr>
        <w:t xml:space="preserve"> version of the project that was </w:t>
      </w:r>
      <w:r w:rsidR="5A537FF5" w:rsidRPr="61192D96">
        <w:rPr>
          <w:b w:val="0"/>
          <w:color w:val="auto"/>
        </w:rPr>
        <w:t>inefficient</w:t>
      </w:r>
      <w:r w:rsidR="16F09551" w:rsidRPr="61192D96">
        <w:rPr>
          <w:b w:val="0"/>
          <w:color w:val="auto"/>
        </w:rPr>
        <w:t xml:space="preserve"> for a database, so we restarted. </w:t>
      </w:r>
      <w:r w:rsidR="05028743" w:rsidRPr="61192D96">
        <w:rPr>
          <w:b w:val="0"/>
          <w:color w:val="auto"/>
        </w:rPr>
        <w:t xml:space="preserve">Similarly, there were things that we </w:t>
      </w:r>
      <w:r w:rsidR="2BD8B0CA" w:rsidRPr="61192D96">
        <w:rPr>
          <w:b w:val="0"/>
          <w:color w:val="auto"/>
        </w:rPr>
        <w:t xml:space="preserve">understood along the way that required us to change many things in our project, such as the language translation. </w:t>
      </w:r>
      <w:r w:rsidR="405FAEDE" w:rsidRPr="61192D96">
        <w:rPr>
          <w:b w:val="0"/>
          <w:color w:val="auto"/>
        </w:rPr>
        <w:t>However, all in all, this projec</w:t>
      </w:r>
      <w:r w:rsidR="63F0C503" w:rsidRPr="61192D96">
        <w:rPr>
          <w:b w:val="0"/>
          <w:color w:val="auto"/>
        </w:rPr>
        <w:t>t</w:t>
      </w:r>
      <w:r w:rsidR="405FAEDE" w:rsidRPr="61192D96">
        <w:rPr>
          <w:b w:val="0"/>
          <w:color w:val="auto"/>
        </w:rPr>
        <w:t xml:space="preserve"> was an excellent learning experience!</w:t>
      </w:r>
    </w:p>
    <w:p w14:paraId="7283025E" w14:textId="7619A498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6D5E3A99" w14:textId="3972E26F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4BAF5F45" w14:textId="1B936C69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18420BC2" w14:textId="1ADB2450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2563FD98" w14:textId="5238C832" w:rsidR="61192D96" w:rsidRDefault="61192D96" w:rsidP="61192D96">
      <w:pPr>
        <w:pStyle w:val="Footer"/>
        <w:spacing w:before="240"/>
        <w:ind w:firstLine="720"/>
        <w:rPr>
          <w:sz w:val="28"/>
          <w:szCs w:val="28"/>
        </w:rPr>
      </w:pPr>
    </w:p>
    <w:p w14:paraId="570AE1C2" w14:textId="2FFB6837" w:rsidR="3893B478" w:rsidRDefault="3893B478" w:rsidP="61192D96">
      <w:pPr>
        <w:pStyle w:val="Footer"/>
        <w:spacing w:before="240"/>
        <w:rPr>
          <w:sz w:val="28"/>
          <w:szCs w:val="28"/>
        </w:rPr>
      </w:pPr>
      <w:r w:rsidRPr="61192D96">
        <w:rPr>
          <w:sz w:val="28"/>
          <w:szCs w:val="28"/>
        </w:rPr>
        <w:lastRenderedPageBreak/>
        <w:t>Learning Outcomes</w:t>
      </w:r>
    </w:p>
    <w:p w14:paraId="38EA5EE7" w14:textId="3EF494A4" w:rsidR="3C23C733" w:rsidRDefault="3C23C733" w:rsidP="61192D96">
      <w:pPr>
        <w:pStyle w:val="Footer"/>
        <w:spacing w:before="240"/>
        <w:rPr>
          <w:b w:val="0"/>
          <w:color w:val="auto"/>
        </w:rPr>
      </w:pPr>
      <w:r w:rsidRPr="61192D96">
        <w:rPr>
          <w:b w:val="0"/>
          <w:color w:val="auto"/>
        </w:rPr>
        <w:t xml:space="preserve">We got to learn many concepts related to JavaFX, including its </w:t>
      </w:r>
      <w:r w:rsidR="7C1D3CC4" w:rsidRPr="61192D96">
        <w:rPr>
          <w:b w:val="0"/>
          <w:color w:val="auto"/>
        </w:rPr>
        <w:t xml:space="preserve">different types of </w:t>
      </w:r>
      <w:r w:rsidRPr="61192D96">
        <w:rPr>
          <w:b w:val="0"/>
          <w:color w:val="auto"/>
        </w:rPr>
        <w:t>controls</w:t>
      </w:r>
      <w:r w:rsidR="680355FE" w:rsidRPr="61192D96">
        <w:rPr>
          <w:b w:val="0"/>
          <w:color w:val="auto"/>
        </w:rPr>
        <w:t xml:space="preserve"> and</w:t>
      </w:r>
      <w:r w:rsidR="42D8B0DF" w:rsidRPr="61192D96">
        <w:rPr>
          <w:b w:val="0"/>
          <w:color w:val="auto"/>
        </w:rPr>
        <w:t xml:space="preserve"> </w:t>
      </w:r>
      <w:r w:rsidR="28D73B02" w:rsidRPr="61192D96">
        <w:rPr>
          <w:b w:val="0"/>
          <w:color w:val="auto"/>
        </w:rPr>
        <w:t>layouts</w:t>
      </w:r>
      <w:r w:rsidR="6F81DF04" w:rsidRPr="61192D96">
        <w:rPr>
          <w:b w:val="0"/>
          <w:color w:val="auto"/>
        </w:rPr>
        <w:t>.</w:t>
      </w:r>
      <w:r w:rsidR="233B5F8F" w:rsidRPr="61192D96">
        <w:rPr>
          <w:b w:val="0"/>
          <w:color w:val="auto"/>
        </w:rPr>
        <w:t xml:space="preserve"> The different database</w:t>
      </w:r>
      <w:r w:rsidRPr="61192D96">
        <w:rPr>
          <w:b w:val="0"/>
          <w:color w:val="auto"/>
        </w:rPr>
        <w:t xml:space="preserve"> </w:t>
      </w:r>
      <w:r w:rsidR="35F12DAB" w:rsidRPr="61192D96">
        <w:rPr>
          <w:b w:val="0"/>
          <w:color w:val="auto"/>
        </w:rPr>
        <w:t xml:space="preserve">methods </w:t>
      </w:r>
      <w:proofErr w:type="gramStart"/>
      <w:r w:rsidR="35F12DAB" w:rsidRPr="61192D96">
        <w:rPr>
          <w:b w:val="0"/>
          <w:color w:val="auto"/>
        </w:rPr>
        <w:t>using</w:t>
      </w:r>
      <w:proofErr w:type="gramEnd"/>
      <w:r w:rsidR="35F12DAB" w:rsidRPr="61192D96">
        <w:rPr>
          <w:b w:val="0"/>
          <w:color w:val="auto"/>
        </w:rPr>
        <w:t xml:space="preserve"> java. The interaction with</w:t>
      </w:r>
      <w:r w:rsidR="588458DC" w:rsidRPr="61192D96">
        <w:rPr>
          <w:b w:val="0"/>
          <w:color w:val="auto"/>
        </w:rPr>
        <w:t xml:space="preserve"> I18N Java classes, Resource Bundle and Locale classes.</w:t>
      </w:r>
      <w:r w:rsidR="1431D7F8" w:rsidRPr="61192D96">
        <w:rPr>
          <w:b w:val="0"/>
          <w:color w:val="auto"/>
        </w:rPr>
        <w:t xml:space="preserve"> The most important things we learned </w:t>
      </w:r>
      <w:proofErr w:type="gramStart"/>
      <w:r w:rsidR="1431D7F8" w:rsidRPr="61192D96">
        <w:rPr>
          <w:b w:val="0"/>
          <w:color w:val="auto"/>
        </w:rPr>
        <w:t>is</w:t>
      </w:r>
      <w:proofErr w:type="gramEnd"/>
      <w:r w:rsidR="1431D7F8" w:rsidRPr="61192D96">
        <w:rPr>
          <w:b w:val="0"/>
          <w:color w:val="auto"/>
        </w:rPr>
        <w:t xml:space="preserve"> translation, GUI with </w:t>
      </w:r>
      <w:proofErr w:type="spellStart"/>
      <w:r w:rsidR="1431D7F8" w:rsidRPr="61192D96">
        <w:rPr>
          <w:b w:val="0"/>
          <w:color w:val="auto"/>
        </w:rPr>
        <w:t>javaFX</w:t>
      </w:r>
      <w:proofErr w:type="spellEnd"/>
      <w:r w:rsidR="1431D7F8" w:rsidRPr="61192D96">
        <w:rPr>
          <w:b w:val="0"/>
          <w:color w:val="auto"/>
        </w:rPr>
        <w:t xml:space="preserve"> and connection to the database. Now, we can </w:t>
      </w:r>
      <w:proofErr w:type="gramStart"/>
      <w:r w:rsidR="1431D7F8" w:rsidRPr="61192D96">
        <w:rPr>
          <w:b w:val="0"/>
          <w:color w:val="auto"/>
        </w:rPr>
        <w:t>make</w:t>
      </w:r>
      <w:proofErr w:type="gramEnd"/>
      <w:r w:rsidR="1431D7F8" w:rsidRPr="61192D96">
        <w:rPr>
          <w:b w:val="0"/>
          <w:color w:val="auto"/>
        </w:rPr>
        <w:t xml:space="preserve"> important projects with this knowledge.</w:t>
      </w:r>
    </w:p>
    <w:p w14:paraId="48B2B12E" w14:textId="5F5EC743" w:rsidR="61192D96" w:rsidRDefault="61192D96"/>
    <w:p w14:paraId="0FA7CCDE" w14:textId="29F34A66" w:rsidR="61192D96" w:rsidRDefault="61192D96"/>
    <w:p w14:paraId="00CD840F" w14:textId="25F7664D" w:rsidR="61192D96" w:rsidRDefault="61192D96"/>
    <w:p w14:paraId="70E3DD3C" w14:textId="6C51F8CF" w:rsidR="61192D96" w:rsidRDefault="61192D96"/>
    <w:p w14:paraId="0BF408C5" w14:textId="18F8A0BB" w:rsidR="61192D96" w:rsidRDefault="61192D96"/>
    <w:p w14:paraId="71AE2416" w14:textId="7CF0554B" w:rsidR="61192D96" w:rsidRDefault="61192D96"/>
    <w:p w14:paraId="741A88FB" w14:textId="79F5CBB7" w:rsidR="61192D96" w:rsidRDefault="61192D96"/>
    <w:p w14:paraId="6E064A2E" w14:textId="09DC3CC5" w:rsidR="61192D96" w:rsidRDefault="61192D96"/>
    <w:p w14:paraId="5334FE2C" w14:textId="052BE2C8" w:rsidR="61192D96" w:rsidRDefault="61192D96"/>
    <w:p w14:paraId="7BB60813" w14:textId="7281A18C" w:rsidR="61192D96" w:rsidRDefault="61192D96"/>
    <w:p w14:paraId="476341EB" w14:textId="7D6A6684" w:rsidR="61192D96" w:rsidRDefault="61192D96"/>
    <w:p w14:paraId="55424908" w14:textId="12688596" w:rsidR="61192D96" w:rsidRDefault="61192D96"/>
    <w:p w14:paraId="40AEE091" w14:textId="392242F5" w:rsidR="61192D96" w:rsidRDefault="61192D96"/>
    <w:tbl>
      <w:tblPr>
        <w:tblW w:w="5381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65"/>
        <w:gridCol w:w="3237"/>
        <w:gridCol w:w="1079"/>
      </w:tblGrid>
      <w:tr w:rsidR="007E7573" w14:paraId="163F391C" w14:textId="77777777" w:rsidTr="61192D96">
        <w:trPr>
          <w:trHeight w:val="300"/>
        </w:trPr>
        <w:tc>
          <w:tcPr>
            <w:tcW w:w="1065" w:type="dxa"/>
          </w:tcPr>
          <w:p w14:paraId="43CE6700" w14:textId="77777777" w:rsidR="007E7573" w:rsidRPr="00E74B29" w:rsidRDefault="007E7573" w:rsidP="00BA6015">
            <w:pPr>
              <w:pStyle w:val="Footer"/>
            </w:pPr>
          </w:p>
        </w:tc>
        <w:tc>
          <w:tcPr>
            <w:tcW w:w="3237" w:type="dxa"/>
          </w:tcPr>
          <w:p w14:paraId="4C591E1C" w14:textId="378E4267" w:rsidR="007E7573" w:rsidRPr="00E74B29" w:rsidRDefault="00000000" w:rsidP="00EB7C2B">
            <w:pPr>
              <w:pStyle w:val="Footer"/>
              <w:jc w:val="right"/>
            </w:pPr>
            <w:sdt>
              <w:sdtPr>
                <w:id w:val="58290327"/>
                <w:temporary/>
                <w:showingPlcHdr/>
                <w15:appearance w15:val="hidden"/>
              </w:sdtPr>
              <w:sdtContent/>
            </w:sdt>
          </w:p>
        </w:tc>
        <w:tc>
          <w:tcPr>
            <w:tcW w:w="1079" w:type="dxa"/>
          </w:tcPr>
          <w:p w14:paraId="11E4EC05" w14:textId="77777777" w:rsidR="007E7573" w:rsidRPr="00E74B29" w:rsidRDefault="007E7573" w:rsidP="00BA6015">
            <w:pPr>
              <w:pStyle w:val="Footer"/>
            </w:pPr>
          </w:p>
        </w:tc>
      </w:tr>
    </w:tbl>
    <w:p w14:paraId="68F0FCE7" w14:textId="66D360CD" w:rsidR="00EB7C2B" w:rsidRDefault="00EB7C2B" w:rsidP="61192D96"/>
    <w:p w14:paraId="48BB2C26" w14:textId="4F999B46" w:rsidR="00EB7C2B" w:rsidRDefault="00EB7C2B"/>
    <w:tbl>
      <w:tblPr>
        <w:tblW w:w="10790" w:type="dxa"/>
        <w:tblCellMar>
          <w:left w:w="0" w:type="dxa"/>
          <w:right w:w="0" w:type="dxa"/>
        </w:tblCellMar>
        <w:tblLook w:val="0600" w:firstRow="0" w:lastRow="0" w:firstColumn="0" w:lastColumn="0" w:noHBand="1" w:noVBand="1"/>
      </w:tblPr>
      <w:tblGrid>
        <w:gridCol w:w="1079"/>
        <w:gridCol w:w="5395"/>
        <w:gridCol w:w="3225"/>
        <w:gridCol w:w="1091"/>
      </w:tblGrid>
      <w:tr w:rsidR="00EB7C2B" w14:paraId="7FF1AE0F" w14:textId="77777777" w:rsidTr="61192D96">
        <w:trPr>
          <w:trHeight w:val="300"/>
        </w:trPr>
        <w:tc>
          <w:tcPr>
            <w:tcW w:w="1079" w:type="dxa"/>
          </w:tcPr>
          <w:p w14:paraId="72F6A934" w14:textId="77777777" w:rsidR="00EB7C2B" w:rsidRPr="00E74B29" w:rsidRDefault="00EB7C2B" w:rsidP="00BA6015">
            <w:pPr>
              <w:pStyle w:val="Footer"/>
            </w:pPr>
          </w:p>
        </w:tc>
        <w:tc>
          <w:tcPr>
            <w:tcW w:w="5395" w:type="dxa"/>
          </w:tcPr>
          <w:p w14:paraId="7BC636C2" w14:textId="2B3161B9" w:rsidR="00EB7C2B" w:rsidRPr="00874FE7" w:rsidRDefault="00EB7C2B" w:rsidP="00BA6015">
            <w:pPr>
              <w:pStyle w:val="Footer"/>
            </w:pPr>
          </w:p>
        </w:tc>
        <w:tc>
          <w:tcPr>
            <w:tcW w:w="3225" w:type="dxa"/>
          </w:tcPr>
          <w:p w14:paraId="7E2FAEE1" w14:textId="04487CEA" w:rsidR="00EB7C2B" w:rsidRPr="00E74B29" w:rsidRDefault="00EB7C2B" w:rsidP="00EB7C2B">
            <w:pPr>
              <w:pStyle w:val="Footer"/>
              <w:jc w:val="right"/>
            </w:pPr>
          </w:p>
        </w:tc>
        <w:tc>
          <w:tcPr>
            <w:tcW w:w="1091" w:type="dxa"/>
          </w:tcPr>
          <w:p w14:paraId="0654D811" w14:textId="5D766BEF" w:rsidR="00EB7C2B" w:rsidRPr="00E74B29" w:rsidRDefault="00B74BD1" w:rsidP="00BA6015">
            <w:pPr>
              <w:pStyle w:val="Footer"/>
            </w:pPr>
            <w:r>
              <w:t xml:space="preserve"> </w:t>
            </w:r>
          </w:p>
        </w:tc>
      </w:tr>
    </w:tbl>
    <w:p w14:paraId="3DF45E02" w14:textId="77777777" w:rsidR="00EB7C2B" w:rsidRDefault="00EB7C2B" w:rsidP="00EB7C2B"/>
    <w:sectPr w:rsidR="00EB7C2B" w:rsidSect="00F778B2">
      <w:headerReference w:type="default" r:id="rId46"/>
      <w:pgSz w:w="12240" w:h="15840" w:code="1"/>
      <w:pgMar w:top="720" w:right="720" w:bottom="0" w:left="720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0B122B2" w14:textId="77777777" w:rsidR="009A09A7" w:rsidRDefault="009A09A7" w:rsidP="00E74B29">
      <w:r>
        <w:separator/>
      </w:r>
    </w:p>
  </w:endnote>
  <w:endnote w:type="continuationSeparator" w:id="0">
    <w:p w14:paraId="596D39EB" w14:textId="77777777" w:rsidR="009A09A7" w:rsidRDefault="009A09A7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78DCFFC" w14:textId="77777777" w:rsidR="009A09A7" w:rsidRDefault="009A09A7" w:rsidP="00E74B29">
      <w:r>
        <w:separator/>
      </w:r>
    </w:p>
  </w:footnote>
  <w:footnote w:type="continuationSeparator" w:id="0">
    <w:p w14:paraId="0424B331" w14:textId="77777777" w:rsidR="009A09A7" w:rsidRDefault="009A09A7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382C0E3" w14:textId="77777777" w:rsidR="008500C0" w:rsidRDefault="008500C0">
    <w:pPr>
      <w:pStyle w:val="Header"/>
    </w:pPr>
  </w:p>
  <w:p w14:paraId="4B84F16B" w14:textId="77777777" w:rsidR="008500C0" w:rsidRDefault="008500C0">
    <w:pPr>
      <w:pStyle w:val="Header"/>
    </w:pPr>
  </w:p>
  <w:p w14:paraId="00D64FE5" w14:textId="77777777" w:rsidR="008500C0" w:rsidRDefault="008500C0">
    <w:pPr>
      <w:pStyle w:val="Header"/>
    </w:pPr>
  </w:p>
  <w:p w14:paraId="455EC455" w14:textId="77777777" w:rsidR="008500C0" w:rsidRDefault="008500C0">
    <w:pPr>
      <w:pStyle w:val="Header"/>
    </w:pPr>
  </w:p>
</w:hdr>
</file>

<file path=word/intelligence2.xml><?xml version="1.0" encoding="utf-8"?>
<int2:intelligence xmlns:int2="http://schemas.microsoft.com/office/intelligence/2020/intelligence" xmlns:oel="http://schemas.microsoft.com/office/2019/extlst">
  <int2:observations>
    <int2:textHash int2:hashCode="0K54qtRLrDrgSF" int2:id="24g0ZmjQ">
      <int2:state int2:value="Rejected" int2:type="AugLoop_Text_Critique"/>
    </int2:textHash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B7F07E3"/>
    <w:multiLevelType w:val="hybridMultilevel"/>
    <w:tmpl w:val="29C0FCCC"/>
    <w:lvl w:ilvl="0" w:tplc="AE48926C">
      <w:start w:val="1"/>
      <w:numFmt w:val="bullet"/>
      <w:lvlText w:val="·"/>
      <w:lvlJc w:val="left"/>
      <w:pPr>
        <w:ind w:left="720" w:hanging="360"/>
      </w:pPr>
      <w:rPr>
        <w:rFonts w:ascii="Symbol" w:hAnsi="Symbol" w:hint="default"/>
      </w:rPr>
    </w:lvl>
    <w:lvl w:ilvl="1" w:tplc="A25C1E7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510E90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C362299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520A772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EA4177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1FC43AA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A02B0C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C6CC6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45696272">
    <w:abstractNumId w:val="1"/>
  </w:num>
  <w:num w:numId="2" w16cid:durableId="189249546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198B"/>
    <w:rsid w:val="00086FA5"/>
    <w:rsid w:val="000E4641"/>
    <w:rsid w:val="00151F66"/>
    <w:rsid w:val="00177F8D"/>
    <w:rsid w:val="00185F4A"/>
    <w:rsid w:val="001E097E"/>
    <w:rsid w:val="001F4B42"/>
    <w:rsid w:val="002D2200"/>
    <w:rsid w:val="00374057"/>
    <w:rsid w:val="0040564B"/>
    <w:rsid w:val="0048120C"/>
    <w:rsid w:val="004909D9"/>
    <w:rsid w:val="004C5781"/>
    <w:rsid w:val="004D194A"/>
    <w:rsid w:val="00503079"/>
    <w:rsid w:val="00521481"/>
    <w:rsid w:val="005E598B"/>
    <w:rsid w:val="00665110"/>
    <w:rsid w:val="006709F1"/>
    <w:rsid w:val="006C60E6"/>
    <w:rsid w:val="006C7EEB"/>
    <w:rsid w:val="007E7573"/>
    <w:rsid w:val="00834103"/>
    <w:rsid w:val="00837914"/>
    <w:rsid w:val="008500C0"/>
    <w:rsid w:val="00874FE7"/>
    <w:rsid w:val="008D2021"/>
    <w:rsid w:val="0091B7F4"/>
    <w:rsid w:val="00952F7D"/>
    <w:rsid w:val="009A09A7"/>
    <w:rsid w:val="009A38BA"/>
    <w:rsid w:val="00A5406D"/>
    <w:rsid w:val="00B43E11"/>
    <w:rsid w:val="00B5F416"/>
    <w:rsid w:val="00B74BD1"/>
    <w:rsid w:val="00BC1E80"/>
    <w:rsid w:val="00BE53A3"/>
    <w:rsid w:val="00D43125"/>
    <w:rsid w:val="00D66A3A"/>
    <w:rsid w:val="00DF198B"/>
    <w:rsid w:val="00E74B29"/>
    <w:rsid w:val="00EB58C2"/>
    <w:rsid w:val="00EB7C2B"/>
    <w:rsid w:val="00F43D9E"/>
    <w:rsid w:val="00F778B2"/>
    <w:rsid w:val="00F83C17"/>
    <w:rsid w:val="00F95FCA"/>
    <w:rsid w:val="00FB2F1A"/>
    <w:rsid w:val="0217AC35"/>
    <w:rsid w:val="030F0194"/>
    <w:rsid w:val="05028743"/>
    <w:rsid w:val="06F5AF3A"/>
    <w:rsid w:val="07A60476"/>
    <w:rsid w:val="07DE330B"/>
    <w:rsid w:val="07E6220D"/>
    <w:rsid w:val="08CEBE66"/>
    <w:rsid w:val="08EADE40"/>
    <w:rsid w:val="0A6E7C12"/>
    <w:rsid w:val="0B83E59A"/>
    <w:rsid w:val="0C1A3E7A"/>
    <w:rsid w:val="0D933F1A"/>
    <w:rsid w:val="0EF920CB"/>
    <w:rsid w:val="1078D3B2"/>
    <w:rsid w:val="10791002"/>
    <w:rsid w:val="10C36B02"/>
    <w:rsid w:val="10F88F34"/>
    <w:rsid w:val="1106B635"/>
    <w:rsid w:val="1123545E"/>
    <w:rsid w:val="11340703"/>
    <w:rsid w:val="11BE61FC"/>
    <w:rsid w:val="11FCD67A"/>
    <w:rsid w:val="12A264F6"/>
    <w:rsid w:val="132E78E3"/>
    <w:rsid w:val="138F1094"/>
    <w:rsid w:val="13F223D3"/>
    <w:rsid w:val="1431D7F8"/>
    <w:rsid w:val="15B99BA9"/>
    <w:rsid w:val="15C0FA1F"/>
    <w:rsid w:val="16834627"/>
    <w:rsid w:val="16F09551"/>
    <w:rsid w:val="18040957"/>
    <w:rsid w:val="18E9AFC2"/>
    <w:rsid w:val="19E07DE6"/>
    <w:rsid w:val="1A1AFA86"/>
    <w:rsid w:val="1AA6BC83"/>
    <w:rsid w:val="1AE04E05"/>
    <w:rsid w:val="1AE830A9"/>
    <w:rsid w:val="1B43DE83"/>
    <w:rsid w:val="1BDD02F2"/>
    <w:rsid w:val="1C272044"/>
    <w:rsid w:val="1CB8197C"/>
    <w:rsid w:val="1DF2FF1B"/>
    <w:rsid w:val="1E294E1F"/>
    <w:rsid w:val="1E501B25"/>
    <w:rsid w:val="1F6E6758"/>
    <w:rsid w:val="1FA812E2"/>
    <w:rsid w:val="2071D0A8"/>
    <w:rsid w:val="2103AD9F"/>
    <w:rsid w:val="2169F264"/>
    <w:rsid w:val="216B89EF"/>
    <w:rsid w:val="21E4E342"/>
    <w:rsid w:val="223E6AB0"/>
    <w:rsid w:val="232B511F"/>
    <w:rsid w:val="233B5F8F"/>
    <w:rsid w:val="23702DDD"/>
    <w:rsid w:val="251DEBBA"/>
    <w:rsid w:val="25BAB521"/>
    <w:rsid w:val="27A43EB8"/>
    <w:rsid w:val="27C08D97"/>
    <w:rsid w:val="27FAE14C"/>
    <w:rsid w:val="2837BF20"/>
    <w:rsid w:val="28D73B02"/>
    <w:rsid w:val="28F57D83"/>
    <w:rsid w:val="294587D9"/>
    <w:rsid w:val="297EE5D6"/>
    <w:rsid w:val="29C66287"/>
    <w:rsid w:val="2A064DE2"/>
    <w:rsid w:val="2ADE002A"/>
    <w:rsid w:val="2AF0A4D4"/>
    <w:rsid w:val="2B4ACCD1"/>
    <w:rsid w:val="2BAD58FC"/>
    <w:rsid w:val="2BB110BA"/>
    <w:rsid w:val="2BD8B0CA"/>
    <w:rsid w:val="2C29B084"/>
    <w:rsid w:val="2CA799BB"/>
    <w:rsid w:val="2CDA272C"/>
    <w:rsid w:val="2DDEF194"/>
    <w:rsid w:val="2E9E2578"/>
    <w:rsid w:val="2EB43547"/>
    <w:rsid w:val="2F9ED51B"/>
    <w:rsid w:val="2FAFA096"/>
    <w:rsid w:val="2FCD8AC6"/>
    <w:rsid w:val="2FEA16EC"/>
    <w:rsid w:val="2FEBD3D5"/>
    <w:rsid w:val="2FFE3A0A"/>
    <w:rsid w:val="30B73BBC"/>
    <w:rsid w:val="31A0EB9B"/>
    <w:rsid w:val="31E8F541"/>
    <w:rsid w:val="322767D6"/>
    <w:rsid w:val="32402159"/>
    <w:rsid w:val="32BC2621"/>
    <w:rsid w:val="33C3ABB6"/>
    <w:rsid w:val="34F13AE8"/>
    <w:rsid w:val="3523C161"/>
    <w:rsid w:val="35813D6C"/>
    <w:rsid w:val="35F12DAB"/>
    <w:rsid w:val="3670BACE"/>
    <w:rsid w:val="36F6F771"/>
    <w:rsid w:val="3785ABDA"/>
    <w:rsid w:val="3893B478"/>
    <w:rsid w:val="38FE22F3"/>
    <w:rsid w:val="39A4FAA8"/>
    <w:rsid w:val="3B9EB734"/>
    <w:rsid w:val="3C23C733"/>
    <w:rsid w:val="3C3A79B7"/>
    <w:rsid w:val="3CBF345B"/>
    <w:rsid w:val="3D2EA27B"/>
    <w:rsid w:val="3D77D750"/>
    <w:rsid w:val="3E2B0019"/>
    <w:rsid w:val="3F339FB9"/>
    <w:rsid w:val="4038EC63"/>
    <w:rsid w:val="405FAEDE"/>
    <w:rsid w:val="4070C248"/>
    <w:rsid w:val="40F2876F"/>
    <w:rsid w:val="4122F421"/>
    <w:rsid w:val="412D3875"/>
    <w:rsid w:val="41525EAE"/>
    <w:rsid w:val="419A0A9A"/>
    <w:rsid w:val="419C1CD3"/>
    <w:rsid w:val="41E62F1A"/>
    <w:rsid w:val="428B740A"/>
    <w:rsid w:val="42D8B0DF"/>
    <w:rsid w:val="42FB69F5"/>
    <w:rsid w:val="443277F2"/>
    <w:rsid w:val="4436A338"/>
    <w:rsid w:val="45CE4A87"/>
    <w:rsid w:val="463417FE"/>
    <w:rsid w:val="48BA2686"/>
    <w:rsid w:val="493F594F"/>
    <w:rsid w:val="494681A4"/>
    <w:rsid w:val="494A8B61"/>
    <w:rsid w:val="4A532EAC"/>
    <w:rsid w:val="4A5C02B9"/>
    <w:rsid w:val="4BABBBF2"/>
    <w:rsid w:val="4C2C1609"/>
    <w:rsid w:val="4C91F2CA"/>
    <w:rsid w:val="4CB5C3F5"/>
    <w:rsid w:val="4D1BE095"/>
    <w:rsid w:val="4D720A97"/>
    <w:rsid w:val="4DBBDF2E"/>
    <w:rsid w:val="4E09B0A0"/>
    <w:rsid w:val="4E29F5D1"/>
    <w:rsid w:val="4F769140"/>
    <w:rsid w:val="4FC5DFDB"/>
    <w:rsid w:val="50446611"/>
    <w:rsid w:val="50F0BCAC"/>
    <w:rsid w:val="525326BE"/>
    <w:rsid w:val="525EEEF0"/>
    <w:rsid w:val="52A35FD0"/>
    <w:rsid w:val="544EE538"/>
    <w:rsid w:val="545CB64D"/>
    <w:rsid w:val="54612267"/>
    <w:rsid w:val="56397E1A"/>
    <w:rsid w:val="56E7AFB8"/>
    <w:rsid w:val="56F6A396"/>
    <w:rsid w:val="5705DDD6"/>
    <w:rsid w:val="57D8812F"/>
    <w:rsid w:val="588458DC"/>
    <w:rsid w:val="59CC9A4F"/>
    <w:rsid w:val="5A2C5BA0"/>
    <w:rsid w:val="5A537FF5"/>
    <w:rsid w:val="5BD72BEB"/>
    <w:rsid w:val="5C3975EB"/>
    <w:rsid w:val="5C7AD693"/>
    <w:rsid w:val="5CC4DF10"/>
    <w:rsid w:val="5D11B0DC"/>
    <w:rsid w:val="5E471BAF"/>
    <w:rsid w:val="5F2BE50F"/>
    <w:rsid w:val="5F9C4D41"/>
    <w:rsid w:val="5FAC6B5F"/>
    <w:rsid w:val="5FE947EC"/>
    <w:rsid w:val="61192D96"/>
    <w:rsid w:val="611CCCA0"/>
    <w:rsid w:val="62549F07"/>
    <w:rsid w:val="6345270E"/>
    <w:rsid w:val="63F0C503"/>
    <w:rsid w:val="64CFB58F"/>
    <w:rsid w:val="65E783CF"/>
    <w:rsid w:val="669CA3E2"/>
    <w:rsid w:val="66B8D490"/>
    <w:rsid w:val="66FD7A9C"/>
    <w:rsid w:val="67D59F05"/>
    <w:rsid w:val="680355FE"/>
    <w:rsid w:val="6846ED4F"/>
    <w:rsid w:val="68E7FE5E"/>
    <w:rsid w:val="68F5624B"/>
    <w:rsid w:val="6969F94F"/>
    <w:rsid w:val="69B0E3CC"/>
    <w:rsid w:val="6CC3419F"/>
    <w:rsid w:val="6D09B6FE"/>
    <w:rsid w:val="6D1FBDAB"/>
    <w:rsid w:val="6DACECAC"/>
    <w:rsid w:val="6DF5352B"/>
    <w:rsid w:val="6E28FFAF"/>
    <w:rsid w:val="6F81DF04"/>
    <w:rsid w:val="6F8B8F4E"/>
    <w:rsid w:val="6F9BE296"/>
    <w:rsid w:val="70178D97"/>
    <w:rsid w:val="7031976D"/>
    <w:rsid w:val="706D793E"/>
    <w:rsid w:val="70CA957A"/>
    <w:rsid w:val="7131815C"/>
    <w:rsid w:val="717CD72A"/>
    <w:rsid w:val="7250B75E"/>
    <w:rsid w:val="72977002"/>
    <w:rsid w:val="734711BE"/>
    <w:rsid w:val="73F0A28A"/>
    <w:rsid w:val="744B5822"/>
    <w:rsid w:val="74569C97"/>
    <w:rsid w:val="74E537A4"/>
    <w:rsid w:val="7514FD0D"/>
    <w:rsid w:val="7553BBE0"/>
    <w:rsid w:val="76215C04"/>
    <w:rsid w:val="76B6D768"/>
    <w:rsid w:val="78133CBB"/>
    <w:rsid w:val="78196014"/>
    <w:rsid w:val="78D0BF90"/>
    <w:rsid w:val="79B3D1D4"/>
    <w:rsid w:val="7A610600"/>
    <w:rsid w:val="7A72E272"/>
    <w:rsid w:val="7A84D9F7"/>
    <w:rsid w:val="7BCECD42"/>
    <w:rsid w:val="7C1D3CC4"/>
    <w:rsid w:val="7CB036CB"/>
    <w:rsid w:val="7D0F7A98"/>
    <w:rsid w:val="7D1A45AF"/>
    <w:rsid w:val="7DDF6029"/>
    <w:rsid w:val="7E8C0658"/>
    <w:rsid w:val="7EB1C805"/>
    <w:rsid w:val="7EB91D06"/>
    <w:rsid w:val="7F2AA122"/>
    <w:rsid w:val="7F378958"/>
    <w:rsid w:val="7F84C4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9E07DE6"/>
  <w15:chartTrackingRefBased/>
  <w15:docId w15:val="{B3F43B22-9CC7-49A1-9539-24B4EAC44A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semiHidden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semiHidden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ListParagraph">
    <w:name w:val="List Paragraph"/>
    <w:basedOn w:val="Normal"/>
    <w:uiPriority w:val="34"/>
    <w:qFormat/>
    <w:rsid w:val="61192D9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50" Type="http://schemas.microsoft.com/office/2020/10/relationships/intelligence" Target="intelligence2.xml"/><Relationship Id="rId7" Type="http://schemas.openxmlformats.org/officeDocument/2006/relationships/webSettings" Target="web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glossaryDocument" Target="glossary/document.xml"/><Relationship Id="rId8" Type="http://schemas.openxmlformats.org/officeDocument/2006/relationships/footnotes" Target="footnotes.xml"/><Relationship Id="rId3" Type="http://schemas.openxmlformats.org/officeDocument/2006/relationships/customXml" Target="../customXml/item3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eader" Target="header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settings" Target="settings.xm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docParts>
    <w:docPart>
      <w:docPartPr>
        <w:name w:val="5DFCB46175674BCBAA1F2E2FD54541C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4B032E4-89C3-4AFA-8860-54342B7605D3}"/>
      </w:docPartPr>
      <w:docPartBody>
        <w:p w:rsidR="00272EF7" w:rsidRDefault="006B0DE2">
          <w:r w:rsidRPr="00DF198B">
            <w:t>—</w:t>
          </w:r>
        </w:p>
      </w:docPartBody>
    </w:docPart>
    <w:docPart>
      <w:docPartPr>
        <w:name w:val="AD0E8DCA25044CF29059C3E365153FE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031EF50-7B43-4F96-8197-E74654539520}"/>
      </w:docPartPr>
      <w:docPartBody>
        <w:p w:rsidR="00272EF7" w:rsidRDefault="006B0DE2">
          <w:r w:rsidRPr="00DF198B">
            <w:t>—</w:t>
          </w:r>
        </w:p>
      </w:docPartBody>
    </w:docPart>
    <w:docPart>
      <w:docPartPr>
        <w:name w:val="910A6C2947E2420BB78AD3EDCDB3AFF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CB495CA-DDE8-44CD-9935-A8EF5FF51B7E}"/>
      </w:docPartPr>
      <w:docPartBody>
        <w:p w:rsidR="00D45817" w:rsidRDefault="006B0DE2">
          <w:r>
            <w:t>Ho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2704"/>
    <w:rsid w:val="001B3D91"/>
    <w:rsid w:val="002443F9"/>
    <w:rsid w:val="00272EF7"/>
    <w:rsid w:val="00454202"/>
    <w:rsid w:val="004D194A"/>
    <w:rsid w:val="006B0DE2"/>
    <w:rsid w:val="007E4702"/>
    <w:rsid w:val="007F59ED"/>
    <w:rsid w:val="00812704"/>
    <w:rsid w:val="009F506F"/>
    <w:rsid w:val="00A5406D"/>
    <w:rsid w:val="00AE2156"/>
    <w:rsid w:val="00BC6137"/>
    <w:rsid w:val="00D45817"/>
    <w:rsid w:val="00EF6BF2"/>
    <w:rsid w:val="00F95F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AU" w:eastAsia="en-A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6B0DE2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28" ma:contentTypeDescription="Create a new document." ma:contentTypeScope="" ma:versionID="60f5a4f2d2b0abadcf532d48ebf9cb71">
  <xsd:schema xmlns:xsd="http://www.w3.org/2001/XMLSchema" xmlns:xs="http://www.w3.org/2001/XMLSchema" xmlns:p="http://schemas.microsoft.com/office/2006/metadata/properties" xmlns:ns1="http://schemas.microsoft.com/sharepoint/v3" xmlns:ns2="71af3243-3dd4-4a8d-8c0d-dd76da1f02a5" xmlns:ns3="16c05727-aa75-4e4a-9b5f-8a80a1165891" xmlns:ns4="230e9df3-be65-4c73-a93b-d1236ebd677e" targetNamespace="http://schemas.microsoft.com/office/2006/metadata/properties" ma:root="true" ma:fieldsID="7dd78129e6a1811f84807ad11c651531" ns1:_="" ns2:_="" ns3:_="" ns4:_="">
    <xsd:import namespace="http://schemas.microsoft.com/sharepoint/v3"/>
    <xsd:import namespace="71af3243-3dd4-4a8d-8c0d-dd76da1f02a5"/>
    <xsd:import namespace="16c05727-aa75-4e4a-9b5f-8a80a1165891"/>
    <xsd:import namespace="230e9df3-be65-4c73-a93b-d1236ebd677e"/>
    <xsd:element name="properties">
      <xsd:complexType>
        <xsd:sequence>
          <xsd:element name="documentManagement">
            <xsd:complexType>
              <xsd:all>
                <xsd:element ref="ns2:Status" minOccurs="0"/>
                <xsd:element ref="ns2:Image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1:_ip_UnifiedCompliancePolicyProperties" minOccurs="0"/>
                <xsd:element ref="ns1:_ip_UnifiedCompliancePolicyUIAction" minOccurs="0"/>
                <xsd:element ref="ns4:TaxCatchAll" minOccurs="0"/>
                <xsd:element ref="ns2:ImageTagsTaxHTField" minOccurs="0"/>
                <xsd:element ref="ns2:MediaServiceLocation" minOccurs="0"/>
                <xsd:element ref="ns2:MediaLengthInSeconds" minOccurs="0"/>
                <xsd:element ref="ns2:Background" minOccurs="0"/>
                <xsd:element ref="ns2:MediaServiceSearchProperties" minOccurs="0"/>
                <xsd:element ref="ns2:MediaServiceDocTags" minOccurs="0"/>
                <xsd:element ref="ns2:MediaServiceObjectDetectorVersions" minOccurs="0"/>
                <xsd:element ref="ns2:MediaServiceSystem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20" nillable="true" ma:displayName="Unified Compliance Policy Properties" ma:hidden="true" ma:internalName="_ip_UnifiedCompliancePolicyProperties" ma:readOnly="false">
      <xsd:simpleType>
        <xsd:restriction base="dms:Note"/>
      </xsd:simpleType>
    </xsd:element>
    <xsd:element name="_ip_UnifiedCompliancePolicyUIAction" ma:index="21" nillable="true" ma:displayName="Unified Compliance Policy UI Action" ma:hidden="true" ma:internalName="_ip_UnifiedCompliancePolicyUIAction" ma:readOnly="fals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Status" ma:index="2" nillable="true" ma:displayName="Status" ma:default="Not started" ma:format="Dropdown" ma:internalName="Status" ma:readOnly="false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  <xsd:element name="Image" ma:index="3" nillable="true" ma:displayName="Image" ma:format="Image" ma:internalName="Image" ma:readOnly="false">
      <xsd:complexType>
        <xsd:complexContent>
          <xsd:extension base="dms:URL">
            <xsd:sequence>
              <xsd:element name="Url" type="dms:ValidUrl" minOccurs="0" nillable="true"/>
              <xsd:element name="Description" type="xsd:string" nillable="true"/>
            </xsd:sequence>
          </xsd:extension>
        </xsd:complexContent>
      </xsd:complexType>
    </xsd:element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hidden="true" ma:internalName="MediaServiceOCR" ma:readOnly="true">
      <xsd:simpleType>
        <xsd:restriction base="dms:Note"/>
      </xsd:simpleType>
    </xsd:element>
    <xsd:element name="MediaServiceAutoTags" ma:index="11" nillable="true" ma:displayName="MediaServiceAutoTags" ma:hidden="true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hidden="true" ma:internalName="MediaServiceKeyPoints" ma:readOnly="false">
      <xsd:simpleType>
        <xsd:restriction base="dms:Note"/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ImageTagsTaxHTField" ma:index="25" nillable="true" ma:taxonomy="true" ma:internalName="ImageTagsTaxHTField" ma:taxonomyFieldName="MediaServiceImageTags" ma:displayName="Image Tags" ma:readOnly="false" ma:fieldId="{5cf76f15-5ced-4ddc-b409-7134ff3c332f}" ma:taxonomyMulti="true" ma:sspId="e385fb40-52d4-4fae-9c5b-3e8ff8a5878e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6" nillable="true" ma:displayName="Location" ma:hidden="true" ma:internalName="MediaServiceLocation" ma:readOnly="true">
      <xsd:simpleType>
        <xsd:restriction base="dms:Text"/>
      </xsd:simpleType>
    </xsd:element>
    <xsd:element name="MediaLengthInSeconds" ma:index="27" nillable="true" ma:displayName="MediaLengthInSeconds" ma:hidden="true" ma:internalName="MediaLengthInSeconds" ma:readOnly="true">
      <xsd:simpleType>
        <xsd:restriction base="dms:Unknown"/>
      </xsd:simpleType>
    </xsd:element>
    <xsd:element name="Background" ma:index="28" nillable="true" ma:displayName="Background" ma:default="0" ma:format="Dropdown" ma:internalName="Background">
      <xsd:simpleType>
        <xsd:restriction base="dms:Boolean"/>
      </xsd:simpleType>
    </xsd:element>
    <xsd:element name="MediaServiceSearchProperties" ma:index="29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ocTags" ma:index="30" nillable="true" ma:displayName="MediaServiceDocTags" ma:hidden="true" ma:internalName="MediaServiceDocTags" ma:readOnly="true">
      <xsd:simpleType>
        <xsd:restriction base="dms:Note"/>
      </xsd:simpleType>
    </xsd:element>
    <xsd:element name="MediaServiceObjectDetectorVersions" ma:index="31" nillable="true" ma:displayName="MediaServiceObjectDetectorVersions" ma:description="" ma:hidden="true" ma:indexed="true" ma:internalName="MediaServiceObjectDetectorVersions" ma:readOnly="true">
      <xsd:simpleType>
        <xsd:restriction base="dms:Text"/>
      </xsd:simpleType>
    </xsd:element>
    <xsd:element name="MediaServiceSystemTags" ma:index="32" nillable="true" ma:displayName="MediaServiceSystemTags" ma:hidden="true" ma:internalName="MediaServiceSystemTag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hidden="true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hidden="true" ma:internalName="SharedWithDetails" ma:readOnly="true">
      <xsd:simpleType>
        <xsd:restriction base="dms:Note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30e9df3-be65-4c73-a93b-d1236ebd677e" elementFormDefault="qualified">
    <xsd:import namespace="http://schemas.microsoft.com/office/2006/documentManagement/types"/>
    <xsd:import namespace="http://schemas.microsoft.com/office/infopath/2007/PartnerControls"/>
    <xsd:element name="TaxCatchAll" ma:index="23" nillable="true" ma:displayName="Taxonomy Catch All Column" ma:hidden="true" ma:list="{3f6bfcbc-3db3-4ae6-bd76-326f0798ad28}" ma:internalName="TaxCatchAll" ma:readOnly="false" ma:showField="CatchAllData" ma:web="16c05727-aa75-4e4a-9b5f-8a80a1165891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Image xmlns="71af3243-3dd4-4a8d-8c0d-dd76da1f02a5">
      <Url xsi:nil="true"/>
      <Description xsi:nil="true"/>
    </Image>
    <Status xmlns="71af3243-3dd4-4a8d-8c0d-dd76da1f02a5">Not started</Status>
    <Background xmlns="71af3243-3dd4-4a8d-8c0d-dd76da1f02a5">false</Background>
    <_ip_UnifiedCompliancePolicyProperties xmlns="http://schemas.microsoft.com/sharepoint/v3" xsi:nil="true"/>
    <ImageTagsTaxHTField xmlns="71af3243-3dd4-4a8d-8c0d-dd76da1f02a5">
      <Terms xmlns="http://schemas.microsoft.com/office/infopath/2007/PartnerControls"/>
    </ImageTagsTaxHTField>
    <TaxCatchAll xmlns="230e9df3-be65-4c73-a93b-d1236ebd677e" xsi:nil="true"/>
    <MediaServiceKeyPoints xmlns="71af3243-3dd4-4a8d-8c0d-dd76da1f02a5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DE775366-73FD-4745-A268-D3E9AD925D6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71af3243-3dd4-4a8d-8c0d-dd76da1f02a5"/>
    <ds:schemaRef ds:uri="16c05727-aa75-4e4a-9b5f-8a80a1165891"/>
    <ds:schemaRef ds:uri="230e9df3-be65-4c73-a93b-d1236ebd677e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A2346949-D074-4C36-B06D-5D8F8B069EA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  <ds:schemaRef ds:uri="71af3243-3dd4-4a8d-8c0d-dd76da1f02a5"/>
    <ds:schemaRef ds:uri="230e9df3-be65-4c73-a93b-d1236ebd677e"/>
  </ds:schemaRefs>
</ds:datastoreItem>
</file>

<file path=customXml/itemProps3.xml><?xml version="1.0" encoding="utf-8"?>
<ds:datastoreItem xmlns:ds="http://schemas.openxmlformats.org/officeDocument/2006/customXml" ds:itemID="{25C667D4-9930-4C97-BE54-A4478E931ABE}">
  <ds:schemaRefs>
    <ds:schemaRef ds:uri="http://schemas.microsoft.com/sharepoint/v3/contenttype/forms"/>
  </ds:schemaRefs>
</ds:datastoreItem>
</file>

<file path=docMetadata/LabelInfo.xml><?xml version="1.0" encoding="utf-8"?>
<clbl:labelList xmlns:clbl="http://schemas.microsoft.com/office/2020/mipLabelMetadata"/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465</Words>
  <Characters>2652</Characters>
  <Application>Microsoft Office Word</Application>
  <DocSecurity>0</DocSecurity>
  <Lines>22</Lines>
  <Paragraphs>6</Paragraphs>
  <ScaleCrop>false</ScaleCrop>
  <Company/>
  <LinksUpToDate>false</LinksUpToDate>
  <CharactersWithSpaces>3111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Mariam Salim</dc:creator>
  <cp:keywords/>
  <dc:description/>
  <cp:lastModifiedBy>Meerab Khan</cp:lastModifiedBy>
  <cp:revision>4</cp:revision>
  <dcterms:created xsi:type="dcterms:W3CDTF">2025-05-03T19:51:00Z</dcterms:created>
  <dcterms:modified xsi:type="dcterms:W3CDTF">2025-08-08T18:25:00Z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